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E27B873" w14:textId="77777777" w:rsidR="00323597" w:rsidRPr="00062753" w:rsidRDefault="00323597" w:rsidP="00323597">
      <w:pPr>
        <w:spacing w:line="360" w:lineRule="auto"/>
        <w:jc w:val="center"/>
        <w:rPr>
          <w:rFonts w:ascii="Agency FB" w:hAnsi="Agency FB" w:cs="Arial"/>
        </w:rPr>
      </w:pPr>
      <w:r w:rsidRPr="00062753">
        <w:rPr>
          <w:rFonts w:ascii="Agency FB" w:hAnsi="Agency FB" w:cs="Arial"/>
          <w:noProof/>
        </w:rPr>
        <w:drawing>
          <wp:inline distT="0" distB="0" distL="0" distR="0" wp14:anchorId="38116209" wp14:editId="0DEABB21">
            <wp:extent cx="1095375" cy="1101264"/>
            <wp:effectExtent l="19050" t="0" r="9525" b="0"/>
            <wp:docPr id="1" name="Picture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1012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4DBEFB7" w14:textId="77777777" w:rsidR="00323597" w:rsidRPr="00062753" w:rsidRDefault="00323597" w:rsidP="00323597">
      <w:pPr>
        <w:spacing w:line="360" w:lineRule="auto"/>
        <w:jc w:val="center"/>
        <w:rPr>
          <w:rFonts w:ascii="Agency FB" w:hAnsi="Agency FB" w:cs="Arial"/>
          <w:b/>
          <w:sz w:val="28"/>
        </w:rPr>
      </w:pPr>
      <w:r w:rsidRPr="00062753">
        <w:rPr>
          <w:rFonts w:ascii="Agency FB" w:hAnsi="Agency FB" w:cs="Arial"/>
          <w:b/>
          <w:sz w:val="28"/>
        </w:rPr>
        <w:t>UGANDA INSTITUTE OF INFORMATION AND COMMUNICATIONS TECHNOLOGY</w:t>
      </w:r>
    </w:p>
    <w:p w14:paraId="44881473" w14:textId="77777777" w:rsidR="00323597" w:rsidRPr="00062753" w:rsidRDefault="00323597" w:rsidP="00323597">
      <w:pPr>
        <w:spacing w:line="360" w:lineRule="auto"/>
        <w:jc w:val="center"/>
        <w:rPr>
          <w:rFonts w:ascii="Agency FB" w:hAnsi="Agency FB" w:cs="Arial"/>
          <w:b/>
          <w:sz w:val="28"/>
        </w:rPr>
      </w:pPr>
      <w:r w:rsidRPr="00062753">
        <w:rPr>
          <w:rFonts w:ascii="Agency FB" w:hAnsi="Agency FB" w:cs="Arial"/>
          <w:b/>
          <w:sz w:val="28"/>
        </w:rPr>
        <w:t>END OF SEMESTER II EXAMINATIONS</w:t>
      </w:r>
    </w:p>
    <w:p w14:paraId="1DAF155E" w14:textId="77777777" w:rsidR="00323597" w:rsidRDefault="00323597" w:rsidP="00323597">
      <w:pPr>
        <w:spacing w:line="360" w:lineRule="auto"/>
        <w:rPr>
          <w:rFonts w:ascii="Agency FB" w:hAnsi="Agency FB" w:cs="Arial"/>
          <w:b/>
          <w:sz w:val="28"/>
        </w:rPr>
      </w:pPr>
      <w:r w:rsidRPr="00062753">
        <w:rPr>
          <w:rFonts w:ascii="Agency FB" w:hAnsi="Agency FB" w:cs="Arial"/>
          <w:b/>
          <w:sz w:val="28"/>
        </w:rPr>
        <w:t>DEPARTMENT</w:t>
      </w:r>
      <w:r w:rsidRPr="00062753">
        <w:rPr>
          <w:rFonts w:ascii="Agency FB" w:hAnsi="Agency FB" w:cs="Arial"/>
          <w:b/>
          <w:sz w:val="28"/>
        </w:rPr>
        <w:tab/>
      </w:r>
      <w:r>
        <w:rPr>
          <w:rFonts w:ascii="Agency FB" w:hAnsi="Agency FB" w:cs="Arial"/>
          <w:b/>
          <w:sz w:val="28"/>
        </w:rPr>
        <w:tab/>
      </w:r>
      <w:r w:rsidRPr="00062753">
        <w:rPr>
          <w:rFonts w:ascii="Agency FB" w:hAnsi="Agency FB" w:cs="Arial"/>
          <w:b/>
          <w:sz w:val="28"/>
        </w:rPr>
        <w:t>:</w:t>
      </w:r>
      <w:r w:rsidRPr="00062753">
        <w:rPr>
          <w:rFonts w:ascii="Agency FB" w:hAnsi="Agency FB" w:cs="Arial"/>
          <w:b/>
          <w:sz w:val="28"/>
        </w:rPr>
        <w:tab/>
        <w:t>ICT</w:t>
      </w:r>
    </w:p>
    <w:p w14:paraId="3025AD59" w14:textId="701BCF5B" w:rsidR="00CF0685" w:rsidRPr="00062753" w:rsidRDefault="00CF0685" w:rsidP="00323597">
      <w:pPr>
        <w:spacing w:line="360" w:lineRule="auto"/>
        <w:rPr>
          <w:rFonts w:ascii="Agency FB" w:hAnsi="Agency FB" w:cs="Arial"/>
          <w:b/>
          <w:sz w:val="28"/>
        </w:rPr>
      </w:pPr>
      <w:r>
        <w:rPr>
          <w:rFonts w:ascii="Agency FB" w:hAnsi="Agency FB" w:cs="Arial"/>
          <w:b/>
          <w:sz w:val="28"/>
        </w:rPr>
        <w:t>YEAR</w:t>
      </w:r>
      <w:r>
        <w:rPr>
          <w:rFonts w:ascii="Agency FB" w:hAnsi="Agency FB" w:cs="Arial"/>
          <w:b/>
          <w:sz w:val="28"/>
        </w:rPr>
        <w:tab/>
      </w:r>
      <w:r>
        <w:rPr>
          <w:rFonts w:ascii="Agency FB" w:hAnsi="Agency FB" w:cs="Arial"/>
          <w:b/>
          <w:sz w:val="28"/>
        </w:rPr>
        <w:tab/>
      </w:r>
      <w:r>
        <w:rPr>
          <w:rFonts w:ascii="Agency FB" w:hAnsi="Agency FB" w:cs="Arial"/>
          <w:b/>
          <w:sz w:val="28"/>
        </w:rPr>
        <w:tab/>
        <w:t>:</w:t>
      </w:r>
      <w:r>
        <w:rPr>
          <w:rFonts w:ascii="Agency FB" w:hAnsi="Agency FB" w:cs="Arial"/>
          <w:b/>
          <w:sz w:val="28"/>
        </w:rPr>
        <w:tab/>
        <w:t>ONE</w:t>
      </w:r>
    </w:p>
    <w:p w14:paraId="60D36D05" w14:textId="77777777" w:rsidR="00323597" w:rsidRPr="00062753" w:rsidRDefault="00323597" w:rsidP="00323597">
      <w:pPr>
        <w:spacing w:line="360" w:lineRule="auto"/>
        <w:rPr>
          <w:rFonts w:ascii="Agency FB" w:hAnsi="Agency FB" w:cs="Arial"/>
          <w:b/>
          <w:sz w:val="28"/>
        </w:rPr>
      </w:pPr>
      <w:r w:rsidRPr="00062753">
        <w:rPr>
          <w:rFonts w:ascii="Agency FB" w:hAnsi="Agency FB" w:cs="Arial"/>
          <w:b/>
          <w:sz w:val="28"/>
        </w:rPr>
        <w:t>SEMESTER</w:t>
      </w:r>
      <w:r w:rsidRPr="00062753">
        <w:rPr>
          <w:rFonts w:ascii="Agency FB" w:hAnsi="Agency FB" w:cs="Arial"/>
          <w:b/>
          <w:sz w:val="28"/>
        </w:rPr>
        <w:tab/>
      </w:r>
      <w:r w:rsidRPr="00062753">
        <w:rPr>
          <w:rFonts w:ascii="Agency FB" w:hAnsi="Agency FB" w:cs="Arial"/>
          <w:b/>
          <w:sz w:val="28"/>
        </w:rPr>
        <w:tab/>
        <w:t>:</w:t>
      </w:r>
      <w:r w:rsidRPr="00062753">
        <w:rPr>
          <w:rFonts w:ascii="Agency FB" w:hAnsi="Agency FB" w:cs="Arial"/>
          <w:b/>
          <w:sz w:val="28"/>
        </w:rPr>
        <w:tab/>
      </w:r>
      <w:r>
        <w:rPr>
          <w:rFonts w:ascii="Agency FB" w:hAnsi="Agency FB" w:cs="Arial"/>
          <w:b/>
          <w:sz w:val="28"/>
        </w:rPr>
        <w:t>TWO</w:t>
      </w:r>
    </w:p>
    <w:p w14:paraId="2A0A49A9" w14:textId="6DF816EF" w:rsidR="00323597" w:rsidRDefault="00323597" w:rsidP="00323597">
      <w:pPr>
        <w:spacing w:line="360" w:lineRule="auto"/>
        <w:rPr>
          <w:rFonts w:ascii="Agency FB" w:hAnsi="Agency FB" w:cs="Arial"/>
          <w:b/>
          <w:sz w:val="28"/>
        </w:rPr>
      </w:pPr>
      <w:r w:rsidRPr="00062753">
        <w:rPr>
          <w:rFonts w:ascii="Agency FB" w:hAnsi="Agency FB" w:cs="Arial"/>
          <w:b/>
          <w:sz w:val="28"/>
        </w:rPr>
        <w:t>PROGRAM</w:t>
      </w:r>
      <w:r w:rsidRPr="00062753">
        <w:rPr>
          <w:rFonts w:ascii="Agency FB" w:hAnsi="Agency FB" w:cs="Arial"/>
          <w:b/>
          <w:sz w:val="28"/>
        </w:rPr>
        <w:tab/>
      </w:r>
      <w:r w:rsidRPr="00062753">
        <w:rPr>
          <w:rFonts w:ascii="Agency FB" w:hAnsi="Agency FB" w:cs="Arial"/>
          <w:b/>
          <w:sz w:val="28"/>
        </w:rPr>
        <w:tab/>
        <w:t>:</w:t>
      </w:r>
      <w:r w:rsidRPr="00062753">
        <w:rPr>
          <w:rFonts w:ascii="Agency FB" w:hAnsi="Agency FB" w:cs="Arial"/>
          <w:b/>
          <w:sz w:val="28"/>
        </w:rPr>
        <w:tab/>
      </w:r>
      <w:r>
        <w:rPr>
          <w:rFonts w:ascii="Agency FB" w:hAnsi="Agency FB" w:cs="Arial"/>
          <w:b/>
          <w:sz w:val="28"/>
        </w:rPr>
        <w:t xml:space="preserve">DIPLOMA IN </w:t>
      </w:r>
      <w:r w:rsidR="00167B34">
        <w:rPr>
          <w:rFonts w:ascii="Agency FB" w:hAnsi="Agency FB" w:cs="Arial"/>
          <w:b/>
          <w:sz w:val="28"/>
        </w:rPr>
        <w:t>COMPUTER</w:t>
      </w:r>
      <w:r>
        <w:rPr>
          <w:rFonts w:ascii="Agency FB" w:hAnsi="Agency FB" w:cs="Arial"/>
          <w:b/>
          <w:sz w:val="28"/>
        </w:rPr>
        <w:t xml:space="preserve"> SCIENCE</w:t>
      </w:r>
    </w:p>
    <w:p w14:paraId="67B8A0FF" w14:textId="39EDC829" w:rsidR="00323597" w:rsidRPr="00550A68" w:rsidRDefault="00323597" w:rsidP="00323597">
      <w:pPr>
        <w:spacing w:line="360" w:lineRule="auto"/>
        <w:rPr>
          <w:rFonts w:ascii="Agency FB" w:hAnsi="Agency FB" w:cs="Arial"/>
          <w:b/>
          <w:sz w:val="28"/>
        </w:rPr>
      </w:pPr>
      <w:r w:rsidRPr="00062753">
        <w:rPr>
          <w:rFonts w:ascii="Agency FB" w:hAnsi="Agency FB" w:cs="Arial"/>
          <w:b/>
          <w:sz w:val="28"/>
        </w:rPr>
        <w:t>COURSE</w:t>
      </w:r>
      <w:r w:rsidRPr="00062753">
        <w:rPr>
          <w:rFonts w:ascii="Agency FB" w:hAnsi="Agency FB" w:cs="Arial"/>
          <w:b/>
          <w:sz w:val="28"/>
        </w:rPr>
        <w:tab/>
      </w:r>
      <w:r w:rsidRPr="00062753">
        <w:rPr>
          <w:rFonts w:ascii="Agency FB" w:hAnsi="Agency FB" w:cs="Arial"/>
          <w:b/>
          <w:sz w:val="28"/>
        </w:rPr>
        <w:tab/>
        <w:t>:</w:t>
      </w:r>
      <w:r w:rsidRPr="00062753">
        <w:rPr>
          <w:rFonts w:ascii="Agency FB" w:hAnsi="Agency FB" w:cs="Arial"/>
          <w:b/>
          <w:sz w:val="28"/>
        </w:rPr>
        <w:tab/>
      </w:r>
      <w:r>
        <w:rPr>
          <w:rFonts w:ascii="Agency FB" w:hAnsi="Agency FB" w:cs="Arial"/>
          <w:b/>
          <w:sz w:val="28"/>
        </w:rPr>
        <w:t xml:space="preserve">COMPUTER </w:t>
      </w:r>
      <w:r w:rsidR="00167B34">
        <w:rPr>
          <w:rFonts w:ascii="Agency FB" w:hAnsi="Agency FB" w:cs="Arial"/>
          <w:b/>
          <w:sz w:val="28"/>
        </w:rPr>
        <w:t xml:space="preserve">HARDWARE &amp; MAINTENANCE </w:t>
      </w:r>
      <w:r>
        <w:rPr>
          <w:rFonts w:ascii="Agency FB" w:hAnsi="Agency FB" w:cs="Arial"/>
          <w:b/>
          <w:sz w:val="28"/>
        </w:rPr>
        <w:t>I</w:t>
      </w:r>
    </w:p>
    <w:p w14:paraId="31055737" w14:textId="554F59C3" w:rsidR="00323597" w:rsidRPr="00550A68" w:rsidRDefault="00323597" w:rsidP="00323597">
      <w:pPr>
        <w:spacing w:line="360" w:lineRule="auto"/>
        <w:rPr>
          <w:rFonts w:ascii="Agency FB" w:hAnsi="Agency FB" w:cs="Arial"/>
          <w:b/>
          <w:sz w:val="28"/>
        </w:rPr>
      </w:pPr>
      <w:r w:rsidRPr="00062753">
        <w:rPr>
          <w:rFonts w:ascii="Agency FB" w:hAnsi="Agency FB" w:cs="Arial"/>
          <w:b/>
          <w:sz w:val="28"/>
        </w:rPr>
        <w:t>COURSE CODE</w:t>
      </w:r>
      <w:r w:rsidRPr="00062753">
        <w:rPr>
          <w:rFonts w:ascii="Agency FB" w:hAnsi="Agency FB" w:cs="Arial"/>
          <w:b/>
          <w:sz w:val="28"/>
        </w:rPr>
        <w:tab/>
      </w:r>
      <w:r>
        <w:rPr>
          <w:rFonts w:ascii="Agency FB" w:hAnsi="Agency FB" w:cs="Arial"/>
          <w:b/>
          <w:sz w:val="28"/>
        </w:rPr>
        <w:tab/>
      </w:r>
      <w:r w:rsidRPr="00062753">
        <w:rPr>
          <w:rFonts w:ascii="Agency FB" w:hAnsi="Agency FB" w:cs="Arial"/>
          <w:b/>
          <w:sz w:val="28"/>
        </w:rPr>
        <w:t>:</w:t>
      </w:r>
      <w:r w:rsidRPr="00062753">
        <w:rPr>
          <w:rFonts w:ascii="Agency FB" w:hAnsi="Agency FB" w:cs="Arial"/>
          <w:b/>
          <w:sz w:val="28"/>
        </w:rPr>
        <w:tab/>
      </w:r>
      <w:r w:rsidR="00167B34">
        <w:rPr>
          <w:rFonts w:ascii="Agency FB" w:hAnsi="Agency FB" w:cs="Arial"/>
          <w:b/>
          <w:sz w:val="28"/>
        </w:rPr>
        <w:t>CE1201</w:t>
      </w:r>
    </w:p>
    <w:p w14:paraId="34EFA722" w14:textId="2FBE48A4" w:rsidR="00323597" w:rsidRPr="00062753" w:rsidRDefault="00323597" w:rsidP="00323597">
      <w:pPr>
        <w:spacing w:line="360" w:lineRule="auto"/>
        <w:rPr>
          <w:rFonts w:ascii="Agency FB" w:hAnsi="Agency FB" w:cs="Arial"/>
          <w:b/>
          <w:sz w:val="28"/>
        </w:rPr>
      </w:pPr>
      <w:r w:rsidRPr="00062753">
        <w:rPr>
          <w:rFonts w:ascii="Agency FB" w:hAnsi="Agency FB" w:cs="Arial"/>
          <w:b/>
          <w:sz w:val="28"/>
        </w:rPr>
        <w:t>DATE</w:t>
      </w:r>
      <w:r w:rsidRPr="00062753">
        <w:rPr>
          <w:rFonts w:ascii="Agency FB" w:hAnsi="Agency FB" w:cs="Arial"/>
          <w:b/>
          <w:sz w:val="28"/>
        </w:rPr>
        <w:tab/>
      </w:r>
      <w:r w:rsidRPr="00062753">
        <w:rPr>
          <w:rFonts w:ascii="Agency FB" w:hAnsi="Agency FB" w:cs="Arial"/>
          <w:b/>
          <w:sz w:val="28"/>
        </w:rPr>
        <w:tab/>
      </w:r>
      <w:r w:rsidRPr="00062753">
        <w:rPr>
          <w:rFonts w:ascii="Agency FB" w:hAnsi="Agency FB" w:cs="Arial"/>
          <w:b/>
          <w:sz w:val="28"/>
        </w:rPr>
        <w:tab/>
        <w:t>:</w:t>
      </w:r>
      <w:r w:rsidRPr="00062753">
        <w:rPr>
          <w:rFonts w:ascii="Agency FB" w:hAnsi="Agency FB" w:cs="Arial"/>
          <w:b/>
          <w:sz w:val="28"/>
        </w:rPr>
        <w:tab/>
        <w:t>JUNE 2</w:t>
      </w:r>
      <w:r w:rsidR="00167B34">
        <w:rPr>
          <w:rFonts w:ascii="Agency FB" w:hAnsi="Agency FB" w:cs="Arial"/>
          <w:b/>
          <w:sz w:val="28"/>
        </w:rPr>
        <w:t>8</w:t>
      </w:r>
      <w:r w:rsidRPr="00062753">
        <w:rPr>
          <w:rFonts w:ascii="Agency FB" w:hAnsi="Agency FB" w:cs="Arial"/>
          <w:b/>
          <w:sz w:val="28"/>
        </w:rPr>
        <w:t>, 2024</w:t>
      </w:r>
    </w:p>
    <w:p w14:paraId="68EB8822" w14:textId="3471409F" w:rsidR="00323597" w:rsidRPr="00062753" w:rsidRDefault="00323597" w:rsidP="00323597">
      <w:pPr>
        <w:spacing w:line="360" w:lineRule="auto"/>
        <w:rPr>
          <w:rFonts w:ascii="Agency FB" w:hAnsi="Agency FB" w:cs="Arial"/>
          <w:b/>
          <w:sz w:val="28"/>
        </w:rPr>
      </w:pPr>
      <w:r w:rsidRPr="00062753">
        <w:rPr>
          <w:rFonts w:ascii="Agency FB" w:hAnsi="Agency FB" w:cs="Arial"/>
          <w:b/>
          <w:sz w:val="28"/>
        </w:rPr>
        <w:t>TIME</w:t>
      </w:r>
      <w:r w:rsidRPr="00062753">
        <w:rPr>
          <w:rFonts w:ascii="Agency FB" w:hAnsi="Agency FB" w:cs="Arial"/>
          <w:b/>
          <w:sz w:val="28"/>
        </w:rPr>
        <w:tab/>
      </w:r>
      <w:r w:rsidRPr="00062753">
        <w:rPr>
          <w:rFonts w:ascii="Agency FB" w:hAnsi="Agency FB" w:cs="Arial"/>
          <w:b/>
          <w:sz w:val="28"/>
        </w:rPr>
        <w:tab/>
      </w:r>
      <w:r w:rsidRPr="00062753">
        <w:rPr>
          <w:rFonts w:ascii="Agency FB" w:hAnsi="Agency FB" w:cs="Arial"/>
          <w:b/>
          <w:sz w:val="28"/>
        </w:rPr>
        <w:tab/>
        <w:t>:</w:t>
      </w:r>
      <w:r w:rsidRPr="00062753">
        <w:rPr>
          <w:rFonts w:ascii="Agency FB" w:hAnsi="Agency FB" w:cs="Arial"/>
          <w:b/>
          <w:sz w:val="28"/>
        </w:rPr>
        <w:tab/>
        <w:t>0</w:t>
      </w:r>
      <w:r w:rsidR="00167B34">
        <w:rPr>
          <w:rFonts w:ascii="Agency FB" w:hAnsi="Agency FB" w:cs="Arial"/>
          <w:b/>
          <w:sz w:val="28"/>
        </w:rPr>
        <w:t>9</w:t>
      </w:r>
      <w:r w:rsidRPr="00062753">
        <w:rPr>
          <w:rFonts w:ascii="Agency FB" w:hAnsi="Agency FB" w:cs="Arial"/>
          <w:b/>
          <w:sz w:val="28"/>
        </w:rPr>
        <w:t xml:space="preserve">:00 </w:t>
      </w:r>
      <w:r w:rsidR="00167B34">
        <w:rPr>
          <w:rFonts w:ascii="Agency FB" w:hAnsi="Agency FB" w:cs="Arial"/>
          <w:b/>
          <w:sz w:val="28"/>
        </w:rPr>
        <w:t>A</w:t>
      </w:r>
      <w:r w:rsidRPr="00062753">
        <w:rPr>
          <w:rFonts w:ascii="Agency FB" w:hAnsi="Agency FB" w:cs="Arial"/>
          <w:b/>
          <w:sz w:val="28"/>
        </w:rPr>
        <w:t xml:space="preserve">M – </w:t>
      </w:r>
      <w:r w:rsidR="00167B34">
        <w:rPr>
          <w:rFonts w:ascii="Agency FB" w:hAnsi="Agency FB" w:cs="Arial"/>
          <w:b/>
          <w:sz w:val="28"/>
        </w:rPr>
        <w:t>12</w:t>
      </w:r>
      <w:r w:rsidRPr="00062753">
        <w:rPr>
          <w:rFonts w:ascii="Agency FB" w:hAnsi="Agency FB" w:cs="Arial"/>
          <w:b/>
          <w:sz w:val="28"/>
        </w:rPr>
        <w:t xml:space="preserve">:00 </w:t>
      </w:r>
      <w:r w:rsidR="00167B34">
        <w:rPr>
          <w:rFonts w:ascii="Agency FB" w:hAnsi="Agency FB" w:cs="Arial"/>
          <w:b/>
          <w:sz w:val="28"/>
        </w:rPr>
        <w:t>NOON</w:t>
      </w:r>
    </w:p>
    <w:p w14:paraId="2ED276D1" w14:textId="77777777" w:rsidR="00323597" w:rsidRPr="00062753" w:rsidRDefault="00323597" w:rsidP="00323597">
      <w:pPr>
        <w:spacing w:line="360" w:lineRule="auto"/>
        <w:rPr>
          <w:rFonts w:ascii="Agency FB" w:hAnsi="Agency FB" w:cs="Arial"/>
          <w:b/>
          <w:sz w:val="28"/>
        </w:rPr>
      </w:pPr>
      <w:r w:rsidRPr="00062753">
        <w:rPr>
          <w:rFonts w:ascii="Agency FB" w:hAnsi="Agency FB" w:cs="Arial"/>
          <w:b/>
          <w:sz w:val="28"/>
        </w:rPr>
        <w:t>DURATION</w:t>
      </w:r>
      <w:r w:rsidRPr="00062753">
        <w:rPr>
          <w:rFonts w:ascii="Agency FB" w:hAnsi="Agency FB" w:cs="Arial"/>
          <w:b/>
          <w:sz w:val="28"/>
        </w:rPr>
        <w:tab/>
      </w:r>
      <w:r w:rsidRPr="00062753">
        <w:rPr>
          <w:rFonts w:ascii="Agency FB" w:hAnsi="Agency FB" w:cs="Arial"/>
          <w:b/>
          <w:sz w:val="28"/>
        </w:rPr>
        <w:tab/>
        <w:t>:</w:t>
      </w:r>
      <w:r w:rsidRPr="00062753">
        <w:rPr>
          <w:rFonts w:ascii="Agency FB" w:hAnsi="Agency FB" w:cs="Arial"/>
          <w:b/>
          <w:sz w:val="28"/>
        </w:rPr>
        <w:tab/>
        <w:t>3 Hours</w:t>
      </w:r>
      <w:r w:rsidRPr="00062753">
        <w:rPr>
          <w:rFonts w:ascii="Agency FB" w:hAnsi="Agency FB" w:cs="Arial"/>
          <w:b/>
          <w:sz w:val="28"/>
        </w:rPr>
        <w:br/>
      </w:r>
    </w:p>
    <w:p w14:paraId="5B24EA12" w14:textId="77777777" w:rsidR="00323597" w:rsidRPr="00062753" w:rsidRDefault="00323597" w:rsidP="00323597">
      <w:pPr>
        <w:spacing w:line="360" w:lineRule="auto"/>
        <w:rPr>
          <w:rFonts w:ascii="Agency FB" w:hAnsi="Agency FB" w:cs="Arial"/>
          <w:b/>
          <w:sz w:val="32"/>
          <w:u w:val="single"/>
        </w:rPr>
      </w:pPr>
      <w:r w:rsidRPr="00062753">
        <w:rPr>
          <w:rFonts w:ascii="Agency FB" w:hAnsi="Agency FB" w:cs="Arial"/>
          <w:b/>
          <w:sz w:val="32"/>
          <w:u w:val="single"/>
        </w:rPr>
        <w:t>INSTRUCTIONS</w:t>
      </w:r>
    </w:p>
    <w:p w14:paraId="32348C95" w14:textId="77777777" w:rsidR="00323597" w:rsidRPr="00062753" w:rsidRDefault="00323597" w:rsidP="00323597">
      <w:pPr>
        <w:pStyle w:val="ListParagraph"/>
        <w:numPr>
          <w:ilvl w:val="0"/>
          <w:numId w:val="34"/>
        </w:numPr>
        <w:spacing w:after="200" w:line="360" w:lineRule="auto"/>
        <w:rPr>
          <w:rFonts w:ascii="Agency FB" w:hAnsi="Agency FB" w:cs="Arial"/>
          <w:sz w:val="28"/>
        </w:rPr>
      </w:pPr>
      <w:r w:rsidRPr="00062753">
        <w:rPr>
          <w:rFonts w:ascii="Agency FB" w:hAnsi="Agency FB" w:cs="Arial"/>
          <w:sz w:val="28"/>
        </w:rPr>
        <w:t>The paper consists of two Sections A and B</w:t>
      </w:r>
    </w:p>
    <w:p w14:paraId="2501F404" w14:textId="77777777" w:rsidR="00323597" w:rsidRPr="00062753" w:rsidRDefault="00323597" w:rsidP="00323597">
      <w:pPr>
        <w:pStyle w:val="ListParagraph"/>
        <w:numPr>
          <w:ilvl w:val="0"/>
          <w:numId w:val="34"/>
        </w:numPr>
        <w:spacing w:after="200" w:line="360" w:lineRule="auto"/>
        <w:rPr>
          <w:rFonts w:ascii="Agency FB" w:hAnsi="Agency FB" w:cs="Arial"/>
          <w:sz w:val="28"/>
        </w:rPr>
      </w:pPr>
      <w:r w:rsidRPr="00062753">
        <w:rPr>
          <w:rFonts w:ascii="Agency FB" w:hAnsi="Agency FB" w:cs="Arial"/>
          <w:sz w:val="28"/>
        </w:rPr>
        <w:t xml:space="preserve">Answer </w:t>
      </w:r>
      <w:r w:rsidRPr="00062753">
        <w:rPr>
          <w:rFonts w:ascii="Agency FB" w:hAnsi="Agency FB" w:cs="Arial"/>
          <w:b/>
          <w:sz w:val="28"/>
        </w:rPr>
        <w:t xml:space="preserve">ALL </w:t>
      </w:r>
      <w:r w:rsidRPr="00062753">
        <w:rPr>
          <w:rFonts w:ascii="Agency FB" w:hAnsi="Agency FB" w:cs="Arial"/>
          <w:sz w:val="28"/>
        </w:rPr>
        <w:t xml:space="preserve">questions in Section A and </w:t>
      </w:r>
      <w:r w:rsidRPr="00062753">
        <w:rPr>
          <w:rFonts w:ascii="Agency FB" w:hAnsi="Agency FB" w:cs="Arial"/>
          <w:b/>
          <w:sz w:val="28"/>
        </w:rPr>
        <w:t>ANY THREE</w:t>
      </w:r>
      <w:r w:rsidRPr="00062753">
        <w:rPr>
          <w:rFonts w:ascii="Agency FB" w:hAnsi="Agency FB" w:cs="Arial"/>
          <w:sz w:val="28"/>
        </w:rPr>
        <w:t xml:space="preserve"> questions in Section B</w:t>
      </w:r>
    </w:p>
    <w:p w14:paraId="56FB06A8" w14:textId="77777777" w:rsidR="00323597" w:rsidRPr="00062753" w:rsidRDefault="00323597" w:rsidP="00323597">
      <w:pPr>
        <w:pStyle w:val="ListParagraph"/>
        <w:numPr>
          <w:ilvl w:val="0"/>
          <w:numId w:val="34"/>
        </w:numPr>
        <w:spacing w:after="200" w:line="360" w:lineRule="auto"/>
        <w:rPr>
          <w:rFonts w:ascii="Agency FB" w:hAnsi="Agency FB" w:cs="Arial"/>
          <w:sz w:val="28"/>
        </w:rPr>
      </w:pPr>
      <w:r w:rsidRPr="00062753">
        <w:rPr>
          <w:rFonts w:ascii="Agency FB" w:hAnsi="Agency FB" w:cs="Arial"/>
          <w:sz w:val="28"/>
        </w:rPr>
        <w:t>Credit will be given to relevant examples and illustrations</w:t>
      </w:r>
    </w:p>
    <w:p w14:paraId="773B46A0" w14:textId="77777777" w:rsidR="00323597" w:rsidRPr="00062753" w:rsidRDefault="00323597" w:rsidP="00323597">
      <w:pPr>
        <w:pStyle w:val="ListParagraph"/>
        <w:numPr>
          <w:ilvl w:val="0"/>
          <w:numId w:val="34"/>
        </w:numPr>
        <w:spacing w:after="200" w:line="360" w:lineRule="auto"/>
        <w:rPr>
          <w:rFonts w:ascii="Agency FB" w:hAnsi="Agency FB" w:cs="Arial"/>
          <w:sz w:val="28"/>
        </w:rPr>
      </w:pPr>
      <w:r w:rsidRPr="00062753">
        <w:rPr>
          <w:rFonts w:ascii="Agency FB" w:hAnsi="Agency FB" w:cs="Arial"/>
          <w:sz w:val="28"/>
        </w:rPr>
        <w:t>Don Not Write anything on this question paper</w:t>
      </w:r>
    </w:p>
    <w:p w14:paraId="31C254E7" w14:textId="77777777" w:rsidR="000A3426" w:rsidRDefault="000A3426" w:rsidP="00A6499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2BE7C340" w14:textId="609E3E21" w:rsidR="00A64995" w:rsidRPr="004A5D86" w:rsidRDefault="00A64995" w:rsidP="00A64995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4A5D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SECTION A</w:t>
      </w:r>
      <w:r w:rsidR="0032359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[40 MARKS]</w:t>
      </w:r>
      <w:r w:rsidRPr="004A5D8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: </w:t>
      </w:r>
    </w:p>
    <w:p w14:paraId="753A27A4" w14:textId="555608D9" w:rsidR="00A64995" w:rsidRPr="004A5D86" w:rsidRDefault="00A64995" w:rsidP="00AF3FA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Q1.</w:t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Which of the following is not an input device?</w:t>
      </w:r>
      <w:r w:rsidR="00464322"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530FC406" w14:textId="77777777" w:rsidR="00A64995" w:rsidRPr="004A5D86" w:rsidRDefault="00A64995" w:rsidP="00AF3FA9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VDU</w:t>
      </w:r>
    </w:p>
    <w:p w14:paraId="1EE0075A" w14:textId="77777777" w:rsidR="00A64995" w:rsidRPr="004A5D86" w:rsidRDefault="00A64995" w:rsidP="00AF3FA9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Keyboard</w:t>
      </w:r>
    </w:p>
    <w:p w14:paraId="1386D420" w14:textId="77777777" w:rsidR="00A64995" w:rsidRPr="004A5D86" w:rsidRDefault="00A64995" w:rsidP="00AF3FA9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Monitor</w:t>
      </w:r>
    </w:p>
    <w:p w14:paraId="36848D97" w14:textId="77777777" w:rsidR="00A64995" w:rsidRPr="004A5D86" w:rsidRDefault="00A64995" w:rsidP="00AF3FA9">
      <w:pPr>
        <w:numPr>
          <w:ilvl w:val="0"/>
          <w:numId w:val="13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Light Pen</w:t>
      </w:r>
    </w:p>
    <w:p w14:paraId="1638BC04" w14:textId="592937DA" w:rsidR="00A64995" w:rsidRPr="004A5D86" w:rsidRDefault="00A64995" w:rsidP="00AF3FA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Q.2</w:t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A light-sensitive device that converts the printed text, drawing, or other images into digital form is called ____.</w:t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199196FC" w14:textId="77777777" w:rsidR="00A64995" w:rsidRPr="004A5D86" w:rsidRDefault="00A64995" w:rsidP="00AF3FA9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Plotter</w:t>
      </w:r>
    </w:p>
    <w:p w14:paraId="0159F780" w14:textId="77777777" w:rsidR="00A64995" w:rsidRPr="004A5D86" w:rsidRDefault="00A64995" w:rsidP="00AF3FA9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Printer</w:t>
      </w:r>
    </w:p>
    <w:p w14:paraId="73789495" w14:textId="77777777" w:rsidR="00A64995" w:rsidRPr="004A5D86" w:rsidRDefault="00A64995" w:rsidP="00AF3FA9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Scanner</w:t>
      </w:r>
    </w:p>
    <w:p w14:paraId="73E902FA" w14:textId="77777777" w:rsidR="00A64995" w:rsidRPr="004A5D86" w:rsidRDefault="00A64995" w:rsidP="00AF3FA9">
      <w:pPr>
        <w:numPr>
          <w:ilvl w:val="0"/>
          <w:numId w:val="14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OMR</w:t>
      </w:r>
    </w:p>
    <w:p w14:paraId="4D2416F2" w14:textId="64ED891A" w:rsidR="00A64995" w:rsidRPr="004A5D86" w:rsidRDefault="00A64995" w:rsidP="00AF3FA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Q.3.</w:t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Sometimes the mouse pointer moves erratically. This is because of ___.</w:t>
      </w:r>
      <w:r w:rsidR="000A342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7C9131EE" w14:textId="77777777" w:rsidR="00A64995" w:rsidRPr="004A5D86" w:rsidRDefault="00A64995" w:rsidP="00AF3FA9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IRQ setting is not proper</w:t>
      </w:r>
    </w:p>
    <w:p w14:paraId="69356681" w14:textId="77777777" w:rsidR="00A64995" w:rsidRPr="004A5D86" w:rsidRDefault="00A64995" w:rsidP="00AF3FA9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virus in the system</w:t>
      </w:r>
    </w:p>
    <w:p w14:paraId="40AA4432" w14:textId="77777777" w:rsidR="00A64995" w:rsidRPr="004A5D86" w:rsidRDefault="00A64995" w:rsidP="00AF3FA9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Mouse ball is dirty</w:t>
      </w:r>
    </w:p>
    <w:p w14:paraId="5F070A21" w14:textId="77777777" w:rsidR="00A64995" w:rsidRPr="004A5D86" w:rsidRDefault="00A64995" w:rsidP="00AF3FA9">
      <w:pPr>
        <w:numPr>
          <w:ilvl w:val="0"/>
          <w:numId w:val="15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driver is not installed properly</w:t>
      </w:r>
    </w:p>
    <w:p w14:paraId="2C1C7745" w14:textId="77777777" w:rsidR="00A64995" w:rsidRPr="004A5D86" w:rsidRDefault="00A64995" w:rsidP="00AF3FA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Q 4</w:t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A specialized program that allows user to utilize in a specific application is classified as</w:t>
      </w:r>
      <w:r w:rsidR="00AF3FA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5B185F64" w14:textId="77777777" w:rsidR="00A64995" w:rsidRPr="004A5D86" w:rsidRDefault="00A64995" w:rsidP="00AF3FA9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Application programs</w:t>
      </w:r>
    </w:p>
    <w:p w14:paraId="51106A8D" w14:textId="77777777" w:rsidR="00A64995" w:rsidRPr="004A5D86" w:rsidRDefault="00A64995" w:rsidP="00AF3FA9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Relative programs</w:t>
      </w:r>
    </w:p>
    <w:p w14:paraId="7DD47A49" w14:textId="77777777" w:rsidR="00A64995" w:rsidRPr="004A5D86" w:rsidRDefault="00A64995" w:rsidP="00AF3FA9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Relative programs</w:t>
      </w:r>
    </w:p>
    <w:p w14:paraId="5B644545" w14:textId="77777777" w:rsidR="00A64995" w:rsidRPr="004A5D86" w:rsidRDefault="00A64995" w:rsidP="00AF3FA9">
      <w:pPr>
        <w:numPr>
          <w:ilvl w:val="0"/>
          <w:numId w:val="16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Replicate programs</w:t>
      </w:r>
    </w:p>
    <w:p w14:paraId="30C2408F" w14:textId="4D4ED927" w:rsidR="00A64995" w:rsidRPr="004A5D86" w:rsidRDefault="00A64995" w:rsidP="00AF3FA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Q.5.</w:t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____ is known as the translator for low-level programming language.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27337548" w14:textId="77777777" w:rsidR="00A64995" w:rsidRPr="004A5D86" w:rsidRDefault="00A64995" w:rsidP="00AF3FA9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Compiler</w:t>
      </w:r>
    </w:p>
    <w:p w14:paraId="7C2721FF" w14:textId="77777777" w:rsidR="00A64995" w:rsidRPr="004A5D86" w:rsidRDefault="00A64995" w:rsidP="00AF3FA9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Linker</w:t>
      </w:r>
    </w:p>
    <w:p w14:paraId="0450217C" w14:textId="77777777" w:rsidR="00A64995" w:rsidRPr="004A5D86" w:rsidRDefault="00A64995" w:rsidP="00AF3FA9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Loader</w:t>
      </w:r>
    </w:p>
    <w:p w14:paraId="1121509D" w14:textId="77777777" w:rsidR="00A64995" w:rsidRPr="004A5D86" w:rsidRDefault="00A64995" w:rsidP="00AF3FA9">
      <w:pPr>
        <w:numPr>
          <w:ilvl w:val="0"/>
          <w:numId w:val="17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Assembler</w:t>
      </w:r>
    </w:p>
    <w:p w14:paraId="461E6436" w14:textId="167FA115" w:rsidR="00A64995" w:rsidRPr="004A5D86" w:rsidRDefault="00A64995" w:rsidP="00AF3FA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Q.6.</w:t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Information travels between components to Motherboard through?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16F748E8" w14:textId="77777777" w:rsidR="00A64995" w:rsidRPr="004A5D86" w:rsidRDefault="00A64995" w:rsidP="00AF3FA9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CMOS</w:t>
      </w:r>
    </w:p>
    <w:p w14:paraId="27B4A53B" w14:textId="77777777" w:rsidR="00A64995" w:rsidRPr="004A5D86" w:rsidRDefault="00A64995" w:rsidP="00AF3FA9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Busses</w:t>
      </w:r>
    </w:p>
    <w:p w14:paraId="58337DB5" w14:textId="77777777" w:rsidR="00A64995" w:rsidRPr="004A5D86" w:rsidRDefault="00A64995" w:rsidP="00AF3FA9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Bays</w:t>
      </w:r>
    </w:p>
    <w:p w14:paraId="4A6A6836" w14:textId="77777777" w:rsidR="00A64995" w:rsidRPr="004A5D86" w:rsidRDefault="00A64995" w:rsidP="00AF3FA9">
      <w:pPr>
        <w:numPr>
          <w:ilvl w:val="0"/>
          <w:numId w:val="18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Flash memory</w:t>
      </w:r>
    </w:p>
    <w:p w14:paraId="6F2CC930" w14:textId="77777777" w:rsidR="00AF3FA9" w:rsidRDefault="00AF3FA9" w:rsidP="00AF3FA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42F3405" w14:textId="77777777" w:rsidR="00AF3FA9" w:rsidRDefault="00AF3FA9" w:rsidP="00AF3FA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1EB67C7" w14:textId="23A78805" w:rsidR="00A64995" w:rsidRPr="004A5D86" w:rsidRDefault="00A64995" w:rsidP="00AF3FA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Q 7</w:t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 The data bus is ___ directional.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7EF90D76" w14:textId="77777777" w:rsidR="00A64995" w:rsidRPr="004A5D86" w:rsidRDefault="00A64995" w:rsidP="00AF3FA9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Single directional</w:t>
      </w:r>
    </w:p>
    <w:p w14:paraId="338675B5" w14:textId="77777777" w:rsidR="00A64995" w:rsidRPr="004A5D86" w:rsidRDefault="00A64995" w:rsidP="00AF3FA9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Multi-directional</w:t>
      </w:r>
    </w:p>
    <w:p w14:paraId="485E74C0" w14:textId="77777777" w:rsidR="00A64995" w:rsidRPr="004A5D86" w:rsidRDefault="00A64995" w:rsidP="00AF3FA9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Bidirectional</w:t>
      </w:r>
    </w:p>
    <w:p w14:paraId="6AB1B4FA" w14:textId="77777777" w:rsidR="00A64995" w:rsidRPr="004A5D86" w:rsidRDefault="00A64995" w:rsidP="00AF3FA9">
      <w:pPr>
        <w:numPr>
          <w:ilvl w:val="0"/>
          <w:numId w:val="19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None of the above</w:t>
      </w:r>
    </w:p>
    <w:p w14:paraId="3E78C2BF" w14:textId="550A3869" w:rsidR="00A64995" w:rsidRPr="004A5D86" w:rsidRDefault="00A64995" w:rsidP="00AF3FA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Q.8</w:t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D461C3"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Which</w:t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is the secondary memory of the Data processing system?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39D3F0C1" w14:textId="77777777" w:rsidR="00A64995" w:rsidRPr="004A5D86" w:rsidRDefault="00A64995" w:rsidP="00AF3FA9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CPU</w:t>
      </w:r>
    </w:p>
    <w:p w14:paraId="12C7EE03" w14:textId="77777777" w:rsidR="00A64995" w:rsidRPr="004A5D86" w:rsidRDefault="00A64995" w:rsidP="00AF3FA9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Hard Disk</w:t>
      </w:r>
    </w:p>
    <w:p w14:paraId="1B02B106" w14:textId="77777777" w:rsidR="00A64995" w:rsidRPr="004A5D86" w:rsidRDefault="00A64995" w:rsidP="00AF3FA9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Floppy Disk</w:t>
      </w:r>
    </w:p>
    <w:p w14:paraId="514DF50A" w14:textId="77777777" w:rsidR="00A64995" w:rsidRPr="004A5D86" w:rsidRDefault="00A64995" w:rsidP="00AF3FA9">
      <w:pPr>
        <w:numPr>
          <w:ilvl w:val="0"/>
          <w:numId w:val="20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ALU</w:t>
      </w:r>
    </w:p>
    <w:p w14:paraId="36BE73E0" w14:textId="06BF3559" w:rsidR="00A64995" w:rsidRPr="004A5D86" w:rsidRDefault="00A64995" w:rsidP="00AF3FA9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>Q.9.</w:t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 How many bits are used in the data bus?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437019CA" w14:textId="77777777" w:rsidR="00A64995" w:rsidRPr="004A5D86" w:rsidRDefault="00A64995" w:rsidP="00AF3FA9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7</w:t>
      </w:r>
    </w:p>
    <w:p w14:paraId="3E9A23D0" w14:textId="77777777" w:rsidR="00A64995" w:rsidRPr="004A5D86" w:rsidRDefault="00A64995" w:rsidP="00AF3FA9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9</w:t>
      </w:r>
    </w:p>
    <w:p w14:paraId="3A5CBCB4" w14:textId="77777777" w:rsidR="00A64995" w:rsidRPr="004A5D86" w:rsidRDefault="00A64995" w:rsidP="00AF3FA9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8</w:t>
      </w:r>
    </w:p>
    <w:p w14:paraId="12C00C93" w14:textId="77777777" w:rsidR="00A64995" w:rsidRPr="004A5D86" w:rsidRDefault="00A64995" w:rsidP="00AF3FA9">
      <w:pPr>
        <w:numPr>
          <w:ilvl w:val="0"/>
          <w:numId w:val="2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16</w:t>
      </w:r>
    </w:p>
    <w:p w14:paraId="6CAF2C4E" w14:textId="23041123" w:rsidR="00960AEC" w:rsidRPr="004A5D86" w:rsidRDefault="00960AEC" w:rsidP="00AF3FA9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Q.10</w:t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  <w:r w:rsidR="00D461C3"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ab/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61C3"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Which</w:t>
      </w: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command divides the surface of the blank disk into sectors and assign a unique address to each one.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1743A26D" w14:textId="77777777" w:rsidR="00960AEC" w:rsidRPr="004A5D86" w:rsidRDefault="00960AEC" w:rsidP="00AF3FA9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Ver</w:t>
      </w:r>
    </w:p>
    <w:p w14:paraId="18BAED44" w14:textId="77777777" w:rsidR="00960AEC" w:rsidRPr="004A5D86" w:rsidRDefault="00960AEC" w:rsidP="00AF3FA9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Format</w:t>
      </w:r>
    </w:p>
    <w:p w14:paraId="562D0FFC" w14:textId="77777777" w:rsidR="00960AEC" w:rsidRPr="004A5D86" w:rsidRDefault="00960AEC" w:rsidP="00AF3FA9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FAT</w:t>
      </w:r>
    </w:p>
    <w:p w14:paraId="19CB1EED" w14:textId="77777777" w:rsidR="00A64995" w:rsidRPr="004A5D86" w:rsidRDefault="00960AEC" w:rsidP="00AF3FA9">
      <w:pPr>
        <w:pStyle w:val="ListParagraph"/>
        <w:numPr>
          <w:ilvl w:val="0"/>
          <w:numId w:val="22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CHKDSK</w:t>
      </w:r>
      <w:r w:rsidR="00D461C3" w:rsidRPr="004A5D86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.</w:t>
      </w:r>
    </w:p>
    <w:p w14:paraId="206E1E8D" w14:textId="2965F6CD" w:rsidR="00D461C3" w:rsidRPr="004A5D86" w:rsidRDefault="00D461C3" w:rsidP="00AF3FA9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sz w:val="24"/>
          <w:szCs w:val="24"/>
        </w:rPr>
        <w:t>Q.11</w:t>
      </w:r>
      <w:r w:rsidRPr="004A5D86">
        <w:rPr>
          <w:rFonts w:ascii="Times New Roman" w:eastAsia="Times New Roman" w:hAnsi="Times New Roman" w:cs="Times New Roman"/>
          <w:sz w:val="24"/>
          <w:szCs w:val="24"/>
        </w:rPr>
        <w:tab/>
        <w:t>Which of the following is the MOST common reason for a computer to overheat?</w:t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3B96C065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a) Insufficient RAM</w:t>
      </w:r>
    </w:p>
    <w:p w14:paraId="215FACDF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b) Outdated software</w:t>
      </w:r>
    </w:p>
    <w:p w14:paraId="6E77BA1B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Blocked ventilation fans or dust buildup</w:t>
      </w:r>
    </w:p>
    <w:p w14:paraId="022B8883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d) Weak internet connection</w:t>
      </w:r>
    </w:p>
    <w:p w14:paraId="5B20AFE0" w14:textId="77777777" w:rsidR="00AF3FA9" w:rsidRDefault="00AF3FA9" w:rsidP="00AF3FA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0081D9D" w14:textId="77777777" w:rsidR="00D461C3" w:rsidRPr="004A5D86" w:rsidRDefault="00D461C3" w:rsidP="00D46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sz w:val="24"/>
          <w:szCs w:val="24"/>
        </w:rPr>
        <w:t>Q.12</w:t>
      </w:r>
      <w:r w:rsidRPr="004A5D86">
        <w:rPr>
          <w:rFonts w:ascii="Times New Roman" w:eastAsia="Times New Roman" w:hAnsi="Times New Roman" w:cs="Times New Roman"/>
          <w:sz w:val="24"/>
          <w:szCs w:val="24"/>
        </w:rPr>
        <w:tab/>
        <w:t>When troubleshooting a computer that won't boot, the first step should be to: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(2Marks)</w:t>
      </w:r>
    </w:p>
    <w:p w14:paraId="2264D678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a) Reinstall the operating system.</w:t>
      </w:r>
    </w:p>
    <w:p w14:paraId="1184898C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b) Upgrade hardware components.</w:t>
      </w:r>
    </w:p>
    <w:p w14:paraId="249D6C12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Check for loose cables or faulty connections.</w:t>
      </w:r>
    </w:p>
    <w:p w14:paraId="4647A875" w14:textId="77777777" w:rsidR="00D461C3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d) Run a virus scan.</w:t>
      </w:r>
    </w:p>
    <w:p w14:paraId="46167A01" w14:textId="77777777" w:rsidR="00AF3FA9" w:rsidRPr="004A5D86" w:rsidRDefault="00AF3FA9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6753489C" w14:textId="77777777" w:rsidR="00AF3FA9" w:rsidRDefault="00AF3FA9" w:rsidP="00D46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115771F" w14:textId="77777777" w:rsidR="00AF3FA9" w:rsidRDefault="00AF3FA9" w:rsidP="00D46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38F1042" w14:textId="77777777" w:rsidR="00167B34" w:rsidRDefault="00167B34" w:rsidP="00D46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F8789B3" w14:textId="16AD130A" w:rsidR="00D461C3" w:rsidRPr="004A5D86" w:rsidRDefault="00D461C3" w:rsidP="00D46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Q.13</w:t>
      </w:r>
      <w:r w:rsidRPr="004A5D8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A5D86">
        <w:rPr>
          <w:rFonts w:ascii="Times New Roman" w:eastAsia="Times New Roman" w:hAnsi="Times New Roman" w:cs="Times New Roman"/>
          <w:sz w:val="24"/>
          <w:szCs w:val="24"/>
        </w:rPr>
        <w:tab/>
        <w:t>To safely replace a component inside a computer, you should: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7DBA5CA9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a) Plug it in while the computer is running.</w:t>
      </w:r>
    </w:p>
    <w:p w14:paraId="7181B36B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b) Use any available screwdriver, regardless of tip type.</w:t>
      </w:r>
    </w:p>
    <w:p w14:paraId="17CD0762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Ground yourself to prevent electrostatic discharge (ESD).</w:t>
      </w:r>
    </w:p>
    <w:p w14:paraId="2FA109A7" w14:textId="77777777" w:rsidR="00D461C3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d) Leave the old component inside the case.</w:t>
      </w:r>
    </w:p>
    <w:p w14:paraId="4FFC1758" w14:textId="77777777" w:rsidR="00AF3FA9" w:rsidRPr="004A5D86" w:rsidRDefault="00AF3FA9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15187658" w14:textId="47E7DCDD" w:rsidR="00D461C3" w:rsidRPr="004A5D86" w:rsidRDefault="00D461C3" w:rsidP="00D46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sz w:val="24"/>
          <w:szCs w:val="24"/>
        </w:rPr>
        <w:t>Q.14</w:t>
      </w:r>
      <w:r w:rsidRPr="004A5D86">
        <w:rPr>
          <w:rFonts w:ascii="Times New Roman" w:eastAsia="Times New Roman" w:hAnsi="Times New Roman" w:cs="Times New Roman"/>
          <w:sz w:val="24"/>
          <w:szCs w:val="24"/>
        </w:rPr>
        <w:tab/>
        <w:t>Which of the following tools is NOT typically used for computer maintenance and repair?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6680CC9B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a) Multimeter</w:t>
      </w:r>
    </w:p>
    <w:p w14:paraId="763650D0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b) Anti-static wrist strap</w:t>
      </w:r>
    </w:p>
    <w:p w14:paraId="1CC73B18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Power drill</w:t>
      </w:r>
    </w:p>
    <w:p w14:paraId="2232C131" w14:textId="77777777" w:rsidR="00D461C3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d) Thermal paste</w:t>
      </w:r>
    </w:p>
    <w:p w14:paraId="102A347E" w14:textId="77777777" w:rsidR="00AF3FA9" w:rsidRPr="004A5D86" w:rsidRDefault="00AF3FA9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E2C8863" w14:textId="77777777" w:rsidR="00D461C3" w:rsidRPr="004A5D86" w:rsidRDefault="00D461C3" w:rsidP="00D46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sz w:val="24"/>
          <w:szCs w:val="24"/>
        </w:rPr>
        <w:t>Q.15.</w:t>
      </w:r>
      <w:r w:rsidRPr="004A5D86">
        <w:rPr>
          <w:rFonts w:ascii="Times New Roman" w:eastAsia="Times New Roman" w:hAnsi="Times New Roman" w:cs="Times New Roman"/>
          <w:sz w:val="24"/>
          <w:szCs w:val="24"/>
        </w:rPr>
        <w:tab/>
        <w:t>When diagnosing a slow-performing computer, it's important to check for: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(2Marks)</w:t>
      </w:r>
    </w:p>
    <w:p w14:paraId="4D7903CC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a) Damaged monitor</w:t>
      </w:r>
    </w:p>
    <w:p w14:paraId="36938E0A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Unnecessary startup programs</w:t>
      </w:r>
    </w:p>
    <w:p w14:paraId="55BCE2CF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c) Loose keyboard connection</w:t>
      </w:r>
    </w:p>
    <w:p w14:paraId="4A55FC7C" w14:textId="77777777" w:rsidR="00D461C3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d) All of the above (a, b, and c)</w:t>
      </w:r>
    </w:p>
    <w:p w14:paraId="5FC4005B" w14:textId="77777777" w:rsidR="00AF3FA9" w:rsidRPr="004A5D86" w:rsidRDefault="00AF3FA9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D4E7EB1" w14:textId="3EB60B76" w:rsidR="00D461C3" w:rsidRPr="004A5D86" w:rsidRDefault="00D461C3" w:rsidP="00D46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sz w:val="24"/>
          <w:szCs w:val="24"/>
        </w:rPr>
        <w:t>Q.16</w:t>
      </w:r>
      <w:r w:rsidRPr="004A5D86">
        <w:rPr>
          <w:rFonts w:ascii="Times New Roman" w:eastAsia="Times New Roman" w:hAnsi="Times New Roman" w:cs="Times New Roman"/>
          <w:sz w:val="24"/>
          <w:szCs w:val="24"/>
        </w:rPr>
        <w:tab/>
        <w:t>A symptom of a failing hard drive might include: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475F521F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a) Blurry screen resolution</w:t>
      </w:r>
    </w:p>
    <w:p w14:paraId="2EDE58FD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b) Inability to connect to Wi-Fi</w:t>
      </w:r>
    </w:p>
    <w:p w14:paraId="2308A0B4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Frequent freezing or unexpected shutdowns</w:t>
      </w:r>
    </w:p>
    <w:p w14:paraId="1D09D51C" w14:textId="77777777" w:rsidR="00D461C3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d) Difficulty printing documents.</w:t>
      </w:r>
    </w:p>
    <w:p w14:paraId="1D416419" w14:textId="77777777" w:rsidR="00AF3FA9" w:rsidRPr="004A5D86" w:rsidRDefault="00AF3FA9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70A9CD26" w14:textId="77777777" w:rsidR="00D461C3" w:rsidRPr="004A5D86" w:rsidRDefault="00D461C3" w:rsidP="00D46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sz w:val="24"/>
          <w:szCs w:val="24"/>
        </w:rPr>
        <w:t>Q.17</w:t>
      </w:r>
      <w:r w:rsidRPr="004A5D8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A5D86">
        <w:rPr>
          <w:rFonts w:ascii="Times New Roman" w:eastAsia="Times New Roman" w:hAnsi="Times New Roman" w:cs="Times New Roman"/>
          <w:sz w:val="24"/>
          <w:szCs w:val="24"/>
        </w:rPr>
        <w:tab/>
      </w: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To identify faulty hardware components, a technician might use a diagnostic tool called: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(2Marks)</w:t>
      </w:r>
    </w:p>
    <w:p w14:paraId="3D30223E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a) Word processor.</w:t>
      </w:r>
    </w:p>
    <w:p w14:paraId="7A9E6CAD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b) Spreadsheet software.</w:t>
      </w:r>
    </w:p>
    <w:p w14:paraId="2ABC25FB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c) POST (Power-On Self-Test).</w:t>
      </w:r>
    </w:p>
    <w:p w14:paraId="0F09CEDA" w14:textId="77777777" w:rsidR="00D461C3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d) Web browser.</w:t>
      </w:r>
    </w:p>
    <w:p w14:paraId="06512B4F" w14:textId="77777777" w:rsidR="00AF3FA9" w:rsidRDefault="00AF3FA9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78315CEE" w14:textId="2B51D43A" w:rsidR="00D461C3" w:rsidRPr="004A5D86" w:rsidRDefault="00D461C3" w:rsidP="00D461C3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b/>
          <w:sz w:val="24"/>
          <w:szCs w:val="24"/>
        </w:rPr>
        <w:t>Q.18</w:t>
      </w:r>
      <w:r w:rsidRPr="004A5D8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4A5D86">
        <w:rPr>
          <w:rFonts w:ascii="Times New Roman" w:eastAsia="Times New Roman" w:hAnsi="Times New Roman" w:cs="Times New Roman"/>
          <w:sz w:val="24"/>
          <w:szCs w:val="24"/>
        </w:rPr>
        <w:tab/>
        <w:t>When replacing a component inside a computer, it's important to:</w:t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0A342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ab/>
      </w:r>
      <w:r w:rsidR="00464322" w:rsidRPr="004A5D8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(2Marks)</w:t>
      </w:r>
    </w:p>
    <w:p w14:paraId="18C719BD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a) Leave the screws loose for better airflow.</w:t>
      </w:r>
    </w:p>
    <w:p w14:paraId="29332421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b) Use excessive force to ensure a secure fit.</w:t>
      </w:r>
    </w:p>
    <w:p w14:paraId="29FDCFDF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Follow the manufacturer's installation instructions.</w:t>
      </w:r>
    </w:p>
    <w:p w14:paraId="091C553D" w14:textId="77777777" w:rsidR="00D461C3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d) Touch all internal components to discharge static electricity. </w:t>
      </w:r>
    </w:p>
    <w:p w14:paraId="1EFEB39E" w14:textId="77777777" w:rsidR="00AF3FA9" w:rsidRPr="004A5D86" w:rsidRDefault="00AF3FA9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2C3D7F8E" w14:textId="7F30382F" w:rsidR="00D461C3" w:rsidRPr="004A5D86" w:rsidRDefault="00D461C3" w:rsidP="00D461C3">
      <w:pPr>
        <w:pStyle w:val="NormalWeb"/>
      </w:pPr>
      <w:r w:rsidRPr="004A5D86">
        <w:rPr>
          <w:b/>
        </w:rPr>
        <w:t>Q.19.</w:t>
      </w:r>
      <w:r w:rsidRPr="004A5D86">
        <w:tab/>
        <w:t>When cleaning the inside of a computer, it's important to:</w:t>
      </w:r>
      <w:r w:rsidR="00464322" w:rsidRPr="004A5D86">
        <w:rPr>
          <w:b/>
          <w:color w:val="000000" w:themeColor="text1"/>
        </w:rPr>
        <w:t xml:space="preserve"> </w:t>
      </w:r>
      <w:r w:rsidR="000A3426">
        <w:rPr>
          <w:b/>
          <w:color w:val="000000" w:themeColor="text1"/>
        </w:rPr>
        <w:tab/>
      </w:r>
      <w:r w:rsidR="000A3426">
        <w:rPr>
          <w:b/>
          <w:color w:val="000000" w:themeColor="text1"/>
        </w:rPr>
        <w:tab/>
      </w:r>
      <w:r w:rsidR="000A3426">
        <w:rPr>
          <w:b/>
          <w:color w:val="000000" w:themeColor="text1"/>
        </w:rPr>
        <w:tab/>
      </w:r>
      <w:r w:rsidR="00464322" w:rsidRPr="004A5D86">
        <w:rPr>
          <w:b/>
          <w:color w:val="000000" w:themeColor="text1"/>
        </w:rPr>
        <w:t>(2Marks)</w:t>
      </w:r>
    </w:p>
    <w:p w14:paraId="4E53252E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a) Use a vacuum cleaner with high suction.</w:t>
      </w:r>
    </w:p>
    <w:p w14:paraId="66C63132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b) Apply water directly to the components.</w:t>
      </w:r>
    </w:p>
    <w:p w14:paraId="5C5A430C" w14:textId="77777777" w:rsidR="00D461C3" w:rsidRPr="004A5D86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Use compressed air to blow out dust.</w:t>
      </w:r>
    </w:p>
    <w:p w14:paraId="0DCB152E" w14:textId="77777777" w:rsidR="00D461C3" w:rsidRDefault="00D461C3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d) Wipe down components with a damp cloth.</w:t>
      </w:r>
    </w:p>
    <w:p w14:paraId="42F835D1" w14:textId="77777777" w:rsidR="00AF3FA9" w:rsidRPr="004A5D86" w:rsidRDefault="00AF3FA9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47355DEE" w14:textId="209D68A5" w:rsidR="00464322" w:rsidRPr="004A5D86" w:rsidRDefault="00464322" w:rsidP="00464322">
      <w:pPr>
        <w:pStyle w:val="NormalWeb"/>
      </w:pPr>
      <w:r w:rsidRPr="004A5D86">
        <w:rPr>
          <w:b/>
        </w:rPr>
        <w:t>Q.20.</w:t>
      </w:r>
      <w:r w:rsidRPr="004A5D86">
        <w:tab/>
        <w:t>Which of the following is NOT a preventative maintenance task for computers?</w:t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Pr="004A5D86">
        <w:rPr>
          <w:b/>
          <w:color w:val="000000" w:themeColor="text1"/>
        </w:rPr>
        <w:t>(2Marks)</w:t>
      </w:r>
    </w:p>
    <w:p w14:paraId="6561467B" w14:textId="77777777" w:rsidR="00464322" w:rsidRPr="004A5D86" w:rsidRDefault="00464322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a) Regularly updating software and firmware.</w:t>
      </w:r>
    </w:p>
    <w:p w14:paraId="5FD9C069" w14:textId="77777777" w:rsidR="00464322" w:rsidRPr="004A5D86" w:rsidRDefault="00464322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b) Defragmenting the hard drive (applicable to HDDs, not necessarily the best practice on SSDs).</w:t>
      </w:r>
    </w:p>
    <w:p w14:paraId="3FB77348" w14:textId="77777777" w:rsidR="00464322" w:rsidRPr="004A5D86" w:rsidRDefault="00464322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r w:rsidRPr="004A5D86">
        <w:rPr>
          <w:rFonts w:ascii="Times New Roman" w:eastAsia="Times New Roman" w:hAnsi="Times New Roman" w:cs="Times New Roman"/>
          <w:bCs/>
          <w:sz w:val="24"/>
          <w:szCs w:val="24"/>
        </w:rPr>
        <w:t>Overclocking the CPU (this actually increases stress on components)</w:t>
      </w:r>
    </w:p>
    <w:p w14:paraId="7BCE63A6" w14:textId="77777777" w:rsidR="00464322" w:rsidRDefault="00464322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4A5D86">
        <w:rPr>
          <w:rFonts w:ascii="Times New Roman" w:eastAsia="Times New Roman" w:hAnsi="Times New Roman" w:cs="Times New Roman"/>
          <w:sz w:val="24"/>
          <w:szCs w:val="24"/>
        </w:rPr>
        <w:t>d) Backing up important data.</w:t>
      </w:r>
    </w:p>
    <w:p w14:paraId="37D1D6FC" w14:textId="77777777" w:rsidR="00AF3FA9" w:rsidRDefault="00AF3FA9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083148CF" w14:textId="77777777" w:rsidR="00AF3FA9" w:rsidRPr="004A5D86" w:rsidRDefault="00AF3FA9" w:rsidP="00AF3FA9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14:paraId="384345D8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0327E6E9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13C00C49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375260C3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16A0864B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43F0142B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51556A3A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274C873F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53E4DEEA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13E0845D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444F4D5E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16DC6934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004159E9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654BC424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5D3210A4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1A636821" w14:textId="77777777" w:rsidR="000A3426" w:rsidRDefault="000A3426" w:rsidP="00A64995">
      <w:pPr>
        <w:rPr>
          <w:rFonts w:ascii="Times New Roman" w:hAnsi="Times New Roman" w:cs="Times New Roman"/>
          <w:b/>
          <w:sz w:val="24"/>
          <w:szCs w:val="24"/>
        </w:rPr>
      </w:pPr>
    </w:p>
    <w:p w14:paraId="7EB3CFB7" w14:textId="729E75B4" w:rsidR="00A64995" w:rsidRPr="004A5D86" w:rsidRDefault="00A64995" w:rsidP="00A64995">
      <w:pPr>
        <w:rPr>
          <w:rFonts w:ascii="Times New Roman" w:hAnsi="Times New Roman" w:cs="Times New Roman"/>
          <w:b/>
          <w:sz w:val="24"/>
          <w:szCs w:val="24"/>
        </w:rPr>
      </w:pPr>
      <w:r w:rsidRPr="004A5D86">
        <w:rPr>
          <w:rFonts w:ascii="Times New Roman" w:hAnsi="Times New Roman" w:cs="Times New Roman"/>
          <w:b/>
          <w:sz w:val="24"/>
          <w:szCs w:val="24"/>
        </w:rPr>
        <w:lastRenderedPageBreak/>
        <w:t>SECTION B: ATTEMPT THREE QUETSIONS</w:t>
      </w:r>
    </w:p>
    <w:p w14:paraId="26741C03" w14:textId="77777777" w:rsidR="00FC5203" w:rsidRPr="004A5D86" w:rsidRDefault="00FC5203" w:rsidP="00A64995">
      <w:pPr>
        <w:rPr>
          <w:rFonts w:ascii="Times New Roman" w:hAnsi="Times New Roman" w:cs="Times New Roman"/>
          <w:sz w:val="24"/>
          <w:szCs w:val="24"/>
        </w:rPr>
      </w:pPr>
      <w:r w:rsidRPr="004A5D86">
        <w:rPr>
          <w:rFonts w:ascii="Times New Roman" w:hAnsi="Times New Roman" w:cs="Times New Roman"/>
          <w:sz w:val="24"/>
          <w:szCs w:val="24"/>
        </w:rPr>
        <w:t>1.</w:t>
      </w:r>
      <w:r w:rsidR="00A64995" w:rsidRPr="004A5D86">
        <w:rPr>
          <w:rFonts w:ascii="Times New Roman" w:hAnsi="Times New Roman" w:cs="Times New Roman"/>
          <w:sz w:val="24"/>
          <w:szCs w:val="24"/>
        </w:rPr>
        <w:t xml:space="preserve"> a) </w:t>
      </w:r>
      <w:r w:rsidRPr="004A5D86">
        <w:rPr>
          <w:rFonts w:ascii="Times New Roman" w:hAnsi="Times New Roman" w:cs="Times New Roman"/>
          <w:sz w:val="24"/>
          <w:szCs w:val="24"/>
        </w:rPr>
        <w:t xml:space="preserve">Explain the purpose of the following devices: </w:t>
      </w:r>
    </w:p>
    <w:p w14:paraId="4F6372DC" w14:textId="43902479" w:rsidR="00FC5203" w:rsidRPr="004A5D86" w:rsidRDefault="00FC5203" w:rsidP="00FC5203">
      <w:pPr>
        <w:pStyle w:val="NormalWeb"/>
        <w:numPr>
          <w:ilvl w:val="0"/>
          <w:numId w:val="3"/>
        </w:numPr>
        <w:shd w:val="clear" w:color="auto" w:fill="FFFFFF"/>
        <w:spacing w:before="0" w:beforeAutospacing="0"/>
      </w:pPr>
      <w:r w:rsidRPr="004A5D86">
        <w:t xml:space="preserve">Input device. </w:t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0A3426">
        <w:tab/>
      </w:r>
      <w:r w:rsidR="004A5D86">
        <w:rPr>
          <w:b/>
        </w:rPr>
        <w:t>(4</w:t>
      </w:r>
      <w:r w:rsidRPr="004A5D86">
        <w:rPr>
          <w:b/>
        </w:rPr>
        <w:t>marks)</w:t>
      </w:r>
    </w:p>
    <w:p w14:paraId="353A3E9C" w14:textId="144198C3" w:rsidR="00FC5203" w:rsidRPr="004A5D86" w:rsidRDefault="00FC5203" w:rsidP="00FC5203">
      <w:pPr>
        <w:pStyle w:val="NormalWeb"/>
        <w:numPr>
          <w:ilvl w:val="0"/>
          <w:numId w:val="3"/>
        </w:numPr>
        <w:shd w:val="clear" w:color="auto" w:fill="FFFFFF"/>
        <w:spacing w:before="0" w:beforeAutospacing="0"/>
      </w:pPr>
      <w:r w:rsidRPr="004A5D86">
        <w:t>Output device.</w:t>
      </w:r>
      <w:r w:rsidR="004A5D86">
        <w:rPr>
          <w:b/>
        </w:rPr>
        <w:t xml:space="preserve"> </w:t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4A5D86">
        <w:rPr>
          <w:b/>
        </w:rPr>
        <w:t>(4</w:t>
      </w:r>
      <w:r w:rsidRPr="004A5D86">
        <w:rPr>
          <w:b/>
        </w:rPr>
        <w:t>marks)</w:t>
      </w:r>
    </w:p>
    <w:p w14:paraId="1680B49A" w14:textId="4D21993D" w:rsidR="00FC5203" w:rsidRPr="004A5D86" w:rsidRDefault="00FC5203" w:rsidP="00FC5203">
      <w:pPr>
        <w:pStyle w:val="NormalWeb"/>
        <w:numPr>
          <w:ilvl w:val="0"/>
          <w:numId w:val="3"/>
        </w:numPr>
        <w:shd w:val="clear" w:color="auto" w:fill="FFFFFF"/>
        <w:spacing w:before="0" w:beforeAutospacing="0"/>
        <w:rPr>
          <w:color w:val="4D5156"/>
        </w:rPr>
      </w:pPr>
      <w:r w:rsidRPr="004A5D86">
        <w:t>Main memory.</w:t>
      </w:r>
      <w:r w:rsidR="004A5D86">
        <w:rPr>
          <w:b/>
        </w:rPr>
        <w:t xml:space="preserve"> </w:t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4A5D86">
        <w:rPr>
          <w:b/>
        </w:rPr>
        <w:t>(4</w:t>
      </w:r>
      <w:r w:rsidRPr="004A5D86">
        <w:rPr>
          <w:b/>
        </w:rPr>
        <w:t>marks)</w:t>
      </w:r>
    </w:p>
    <w:p w14:paraId="629D27D3" w14:textId="2AB07DDA" w:rsidR="00FC5203" w:rsidRPr="004A5D86" w:rsidRDefault="00FC5203" w:rsidP="00FC5203">
      <w:pPr>
        <w:pStyle w:val="NormalWeb"/>
        <w:shd w:val="clear" w:color="auto" w:fill="FFFFFF"/>
        <w:spacing w:before="0" w:beforeAutospacing="0"/>
      </w:pPr>
      <w:r w:rsidRPr="004A5D86">
        <w:t xml:space="preserve">b) Explain the difference between application software and system software. </w:t>
      </w:r>
      <w:r w:rsidR="000A3426">
        <w:tab/>
      </w:r>
      <w:r w:rsidR="004A5D86">
        <w:rPr>
          <w:b/>
        </w:rPr>
        <w:t>(4</w:t>
      </w:r>
      <w:r w:rsidRPr="004A5D86">
        <w:rPr>
          <w:b/>
        </w:rPr>
        <w:t>marks)</w:t>
      </w:r>
    </w:p>
    <w:p w14:paraId="420DA61D" w14:textId="77777777" w:rsidR="00FC5203" w:rsidRPr="004A5D86" w:rsidRDefault="00FC5203" w:rsidP="00FC5203">
      <w:pPr>
        <w:pStyle w:val="NormalWeb"/>
        <w:shd w:val="clear" w:color="auto" w:fill="FFFFFF"/>
        <w:spacing w:before="0" w:beforeAutospacing="0"/>
        <w:rPr>
          <w:color w:val="4D5156"/>
        </w:rPr>
      </w:pPr>
      <w:r w:rsidRPr="004A5D86">
        <w:t xml:space="preserve">c) Give two examples of application software and one example of system software </w:t>
      </w:r>
      <w:r w:rsidR="004A5D86">
        <w:rPr>
          <w:b/>
        </w:rPr>
        <w:t>(4</w:t>
      </w:r>
      <w:r w:rsidRPr="004A5D86">
        <w:rPr>
          <w:b/>
        </w:rPr>
        <w:t>marks)</w:t>
      </w:r>
    </w:p>
    <w:p w14:paraId="20AA85EC" w14:textId="77777777" w:rsidR="005D0AF5" w:rsidRDefault="005D0AF5" w:rsidP="005D0AF5">
      <w:pPr>
        <w:pStyle w:val="NormalWeb"/>
        <w:shd w:val="clear" w:color="auto" w:fill="FFFFFF"/>
        <w:spacing w:before="0" w:beforeAutospacing="0" w:after="0" w:afterAutospacing="0"/>
        <w:rPr>
          <w:color w:val="4D5156"/>
        </w:rPr>
      </w:pPr>
    </w:p>
    <w:p w14:paraId="48E06AFA" w14:textId="69EFAC43" w:rsidR="00FC5203" w:rsidRPr="004A5D86" w:rsidRDefault="005D0AF5" w:rsidP="00FC5203">
      <w:pPr>
        <w:pStyle w:val="NormalWeb"/>
        <w:shd w:val="clear" w:color="auto" w:fill="FFFFFF"/>
        <w:spacing w:before="0" w:beforeAutospacing="0"/>
      </w:pPr>
      <w:r w:rsidRPr="004A5D86">
        <w:rPr>
          <w:color w:val="4D5156"/>
        </w:rPr>
        <w:t>2 a</w:t>
      </w:r>
      <w:r w:rsidR="00FC5203" w:rsidRPr="004A5D86">
        <w:t>. Explain briefly the meaning of operating system in the computer system.</w:t>
      </w:r>
      <w:r w:rsidR="000A3426">
        <w:tab/>
      </w:r>
      <w:r w:rsidR="00FC5203" w:rsidRPr="004A5D86">
        <w:t>(</w:t>
      </w:r>
      <w:r w:rsidR="004A5D86">
        <w:rPr>
          <w:b/>
        </w:rPr>
        <w:t>4</w:t>
      </w:r>
      <w:r w:rsidR="00FC5203" w:rsidRPr="004A5D86">
        <w:t xml:space="preserve"> </w:t>
      </w:r>
      <w:r w:rsidR="00FC5203" w:rsidRPr="004A5D86">
        <w:rPr>
          <w:b/>
        </w:rPr>
        <w:t>Marks</w:t>
      </w:r>
      <w:r w:rsidR="00FC5203" w:rsidRPr="004A5D86">
        <w:t>)</w:t>
      </w:r>
    </w:p>
    <w:p w14:paraId="6474D428" w14:textId="0CB105D2" w:rsidR="00FC5203" w:rsidRPr="004A5D86" w:rsidRDefault="00FC5203" w:rsidP="00FC5203">
      <w:pPr>
        <w:pStyle w:val="NormalWeb"/>
        <w:shd w:val="clear" w:color="auto" w:fill="FFFFFF"/>
        <w:spacing w:before="0" w:beforeAutospacing="0"/>
        <w:rPr>
          <w:color w:val="4D5156"/>
        </w:rPr>
      </w:pPr>
      <w:r w:rsidRPr="004A5D86">
        <w:rPr>
          <w:color w:val="4D5156"/>
        </w:rPr>
        <w:t> </w:t>
      </w:r>
      <w:r w:rsidRPr="004A5D86">
        <w:t xml:space="preserve">b. Explain three phases taken by operating system during its installation </w:t>
      </w:r>
      <w:r w:rsidR="000A3426">
        <w:tab/>
      </w:r>
      <w:r w:rsidR="000A3426">
        <w:tab/>
      </w:r>
      <w:r w:rsidRPr="004A5D86">
        <w:t>(</w:t>
      </w:r>
      <w:r w:rsidR="004A5D86">
        <w:rPr>
          <w:b/>
        </w:rPr>
        <w:t>6</w:t>
      </w:r>
      <w:r w:rsidRPr="004A5D86">
        <w:rPr>
          <w:b/>
        </w:rPr>
        <w:t>Marks</w:t>
      </w:r>
      <w:r w:rsidRPr="004A5D86">
        <w:t>)</w:t>
      </w:r>
    </w:p>
    <w:p w14:paraId="70FBEC7A" w14:textId="3B2D3A89" w:rsidR="00FC5203" w:rsidRPr="004A5D86" w:rsidRDefault="00FC5203" w:rsidP="00FC5203">
      <w:pPr>
        <w:pStyle w:val="NormalWeb"/>
        <w:shd w:val="clear" w:color="auto" w:fill="FFFFFF"/>
        <w:spacing w:before="0" w:beforeAutospacing="0"/>
        <w:rPr>
          <w:color w:val="4D5156"/>
        </w:rPr>
      </w:pPr>
      <w:r w:rsidRPr="004A5D86">
        <w:rPr>
          <w:color w:val="4D5156"/>
        </w:rPr>
        <w:t>c. </w:t>
      </w:r>
      <w:r w:rsidRPr="004A5D86">
        <w:t>Discuss any five functions performed by the operating</w:t>
      </w:r>
      <w:r w:rsidR="004A5D86">
        <w:t xml:space="preserve"> system residing on a computer.</w:t>
      </w:r>
      <w:r w:rsidR="00870999">
        <w:tab/>
      </w:r>
      <w:r w:rsidR="00870999">
        <w:tab/>
      </w:r>
      <w:r w:rsidR="00870999">
        <w:tab/>
      </w:r>
      <w:r w:rsidR="00870999">
        <w:tab/>
      </w:r>
      <w:r w:rsidR="00870999">
        <w:tab/>
      </w:r>
      <w:r w:rsidR="00870999">
        <w:tab/>
      </w:r>
      <w:r w:rsidR="00870999">
        <w:tab/>
      </w:r>
      <w:r w:rsidR="00870999">
        <w:tab/>
      </w:r>
      <w:r w:rsidR="00870999">
        <w:tab/>
      </w:r>
      <w:r w:rsidR="00870999">
        <w:tab/>
      </w:r>
      <w:r w:rsidR="00870999">
        <w:tab/>
      </w:r>
      <w:r w:rsidR="00870999">
        <w:tab/>
      </w:r>
      <w:r w:rsidR="000A3426">
        <w:tab/>
      </w:r>
      <w:r w:rsidR="004A5D86">
        <w:rPr>
          <w:b/>
        </w:rPr>
        <w:t>(10</w:t>
      </w:r>
      <w:r w:rsidRPr="004A5D86">
        <w:rPr>
          <w:b/>
        </w:rPr>
        <w:t>Marks)</w:t>
      </w:r>
    </w:p>
    <w:p w14:paraId="604AA508" w14:textId="1B80E711" w:rsidR="00FC5203" w:rsidRPr="004A5D86" w:rsidRDefault="00392499" w:rsidP="00FC5203">
      <w:pPr>
        <w:pStyle w:val="NormalWeb"/>
        <w:shd w:val="clear" w:color="auto" w:fill="FFFFFF"/>
        <w:spacing w:before="0" w:beforeAutospacing="0"/>
      </w:pPr>
      <w:r w:rsidRPr="004A5D86">
        <w:t>3</w:t>
      </w:r>
      <w:r w:rsidR="00870999">
        <w:t>a)</w:t>
      </w:r>
      <w:r w:rsidR="004A5D86">
        <w:t>. State five</w:t>
      </w:r>
      <w:r w:rsidR="00FC5203" w:rsidRPr="004A5D86">
        <w:t xml:space="preserve"> factors to consider before purchasing application software.</w:t>
      </w:r>
      <w:r w:rsidRPr="004A5D86">
        <w:t xml:space="preserve"> </w:t>
      </w:r>
      <w:r w:rsidR="000A3426">
        <w:tab/>
      </w:r>
      <w:r w:rsidR="000A3426">
        <w:tab/>
      </w:r>
      <w:r w:rsidRPr="004A5D86">
        <w:t>(</w:t>
      </w:r>
      <w:r w:rsidR="004A5D86">
        <w:rPr>
          <w:b/>
        </w:rPr>
        <w:t>10</w:t>
      </w:r>
      <w:r w:rsidR="00FC5203" w:rsidRPr="004A5D86">
        <w:rPr>
          <w:b/>
        </w:rPr>
        <w:t xml:space="preserve"> marks)</w:t>
      </w:r>
    </w:p>
    <w:p w14:paraId="2AA9FCEC" w14:textId="01D00867" w:rsidR="00FC5203" w:rsidRPr="004A5D86" w:rsidRDefault="00FC5203" w:rsidP="00FC5203">
      <w:pPr>
        <w:pStyle w:val="NormalWeb"/>
        <w:shd w:val="clear" w:color="auto" w:fill="FFFFFF"/>
        <w:spacing w:before="0" w:beforeAutospacing="0"/>
        <w:rPr>
          <w:b/>
        </w:rPr>
      </w:pPr>
      <w:r w:rsidRPr="004A5D86">
        <w:t>b). Explain why motherboard is the first element to be installed in the process of assembling but the last one to be removed during the process of disassembling</w:t>
      </w:r>
      <w:r w:rsidR="004A5D86">
        <w:rPr>
          <w:b/>
        </w:rPr>
        <w:t>?</w:t>
      </w:r>
      <w:r w:rsidR="000A3426">
        <w:rPr>
          <w:b/>
        </w:rPr>
        <w:tab/>
      </w:r>
      <w:r w:rsidR="000A3426">
        <w:rPr>
          <w:b/>
        </w:rPr>
        <w:tab/>
      </w:r>
      <w:r w:rsidR="000A3426">
        <w:rPr>
          <w:b/>
        </w:rPr>
        <w:tab/>
      </w:r>
      <w:r w:rsidR="004A5D86">
        <w:rPr>
          <w:b/>
        </w:rPr>
        <w:t>(10</w:t>
      </w:r>
      <w:r w:rsidRPr="004A5D86">
        <w:rPr>
          <w:b/>
        </w:rPr>
        <w:t xml:space="preserve"> Marks)</w:t>
      </w:r>
    </w:p>
    <w:p w14:paraId="5658BB7B" w14:textId="77777777" w:rsidR="005D0AF5" w:rsidRDefault="005D0AF5" w:rsidP="005D0AF5">
      <w:pPr>
        <w:pStyle w:val="NormalWeb"/>
        <w:shd w:val="clear" w:color="auto" w:fill="FFFFFF"/>
        <w:spacing w:before="0" w:beforeAutospacing="0" w:after="0" w:afterAutospacing="0"/>
        <w:rPr>
          <w:color w:val="000000" w:themeColor="text1"/>
        </w:rPr>
      </w:pPr>
    </w:p>
    <w:p w14:paraId="251D3E0B" w14:textId="77777777" w:rsidR="00FC5203" w:rsidRPr="004A5D86" w:rsidRDefault="00990EB7" w:rsidP="00FC5203">
      <w:pPr>
        <w:pStyle w:val="NormalWeb"/>
        <w:shd w:val="clear" w:color="auto" w:fill="FFFFFF"/>
        <w:spacing w:before="0" w:beforeAutospacing="0"/>
        <w:rPr>
          <w:color w:val="4D5156"/>
        </w:rPr>
      </w:pPr>
      <w:r w:rsidRPr="004A5D86">
        <w:rPr>
          <w:color w:val="000000" w:themeColor="text1"/>
        </w:rPr>
        <w:t>4</w:t>
      </w:r>
      <w:r w:rsidR="00464322" w:rsidRPr="004A5D86">
        <w:rPr>
          <w:color w:val="4D5156"/>
        </w:rPr>
        <w:t>.</w:t>
      </w:r>
      <w:r w:rsidR="00464322" w:rsidRPr="004A5D86">
        <w:t xml:space="preserve"> You're a computer technician at a local repair shop on Kampala Road. A customer brings in their desktop PC complaining it's making a loud whirring noise.</w:t>
      </w:r>
    </w:p>
    <w:p w14:paraId="6DE1F619" w14:textId="04062697" w:rsidR="00FC5203" w:rsidRPr="004A5D86" w:rsidRDefault="00464322">
      <w:pPr>
        <w:rPr>
          <w:rFonts w:ascii="Times New Roman" w:hAnsi="Times New Roman" w:cs="Times New Roman"/>
          <w:b/>
          <w:sz w:val="24"/>
          <w:szCs w:val="24"/>
        </w:rPr>
      </w:pPr>
      <w:r w:rsidRPr="004A5D86">
        <w:rPr>
          <w:rFonts w:ascii="Times New Roman" w:hAnsi="Times New Roman" w:cs="Times New Roman"/>
          <w:sz w:val="24"/>
          <w:szCs w:val="24"/>
        </w:rPr>
        <w:tab/>
        <w:t xml:space="preserve">a) What are some 3 potential causes of the noise? </w:t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4A5D86">
        <w:rPr>
          <w:rFonts w:ascii="Times New Roman" w:hAnsi="Times New Roman" w:cs="Times New Roman"/>
          <w:b/>
          <w:sz w:val="24"/>
          <w:szCs w:val="24"/>
        </w:rPr>
        <w:t xml:space="preserve">(3 </w:t>
      </w:r>
      <w:r w:rsidRPr="004A5D86">
        <w:rPr>
          <w:rFonts w:ascii="Times New Roman" w:hAnsi="Times New Roman" w:cs="Times New Roman"/>
          <w:b/>
          <w:sz w:val="24"/>
          <w:szCs w:val="24"/>
        </w:rPr>
        <w:t>marks).</w:t>
      </w:r>
    </w:p>
    <w:p w14:paraId="10AB0F93" w14:textId="18F0291A" w:rsidR="00464322" w:rsidRPr="004A5D86" w:rsidRDefault="00464322">
      <w:pPr>
        <w:rPr>
          <w:rFonts w:ascii="Times New Roman" w:hAnsi="Times New Roman" w:cs="Times New Roman"/>
          <w:sz w:val="24"/>
          <w:szCs w:val="24"/>
        </w:rPr>
      </w:pPr>
      <w:r w:rsidRPr="004A5D86">
        <w:rPr>
          <w:rFonts w:ascii="Times New Roman" w:hAnsi="Times New Roman" w:cs="Times New Roman"/>
          <w:b/>
          <w:sz w:val="24"/>
          <w:szCs w:val="24"/>
        </w:rPr>
        <w:tab/>
        <w:t xml:space="preserve">b) </w:t>
      </w:r>
      <w:r w:rsidRPr="004A5D86">
        <w:rPr>
          <w:rFonts w:ascii="Times New Roman" w:hAnsi="Times New Roman" w:cs="Times New Roman"/>
          <w:sz w:val="24"/>
          <w:szCs w:val="24"/>
        </w:rPr>
        <w:t xml:space="preserve">How would you diagnose the problem? </w:t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4A5D86">
        <w:rPr>
          <w:rFonts w:ascii="Times New Roman" w:hAnsi="Times New Roman" w:cs="Times New Roman"/>
          <w:b/>
          <w:sz w:val="24"/>
          <w:szCs w:val="24"/>
        </w:rPr>
        <w:t>(7</w:t>
      </w:r>
      <w:r w:rsidRPr="004A5D86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0D8142DD" w14:textId="4109BC99" w:rsidR="00464322" w:rsidRPr="004A5D86" w:rsidRDefault="00464322">
      <w:pPr>
        <w:rPr>
          <w:rFonts w:ascii="Times New Roman" w:hAnsi="Times New Roman" w:cs="Times New Roman"/>
          <w:b/>
          <w:sz w:val="24"/>
          <w:szCs w:val="24"/>
        </w:rPr>
      </w:pPr>
      <w:r w:rsidRPr="004A5D86">
        <w:rPr>
          <w:rFonts w:ascii="Times New Roman" w:hAnsi="Times New Roman" w:cs="Times New Roman"/>
          <w:sz w:val="24"/>
          <w:szCs w:val="24"/>
        </w:rPr>
        <w:tab/>
        <w:t xml:space="preserve">c) What are the possible </w:t>
      </w:r>
      <w:r w:rsidR="004A5D86">
        <w:rPr>
          <w:rFonts w:ascii="Times New Roman" w:hAnsi="Times New Roman" w:cs="Times New Roman"/>
          <w:sz w:val="24"/>
          <w:szCs w:val="24"/>
        </w:rPr>
        <w:t xml:space="preserve">five </w:t>
      </w:r>
      <w:r w:rsidRPr="004A5D86">
        <w:rPr>
          <w:rFonts w:ascii="Times New Roman" w:hAnsi="Times New Roman" w:cs="Times New Roman"/>
          <w:sz w:val="24"/>
          <w:szCs w:val="24"/>
        </w:rPr>
        <w:t xml:space="preserve">solutions? </w:t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4A5D86">
        <w:rPr>
          <w:rFonts w:ascii="Times New Roman" w:hAnsi="Times New Roman" w:cs="Times New Roman"/>
          <w:b/>
          <w:sz w:val="24"/>
          <w:szCs w:val="24"/>
        </w:rPr>
        <w:t>(10</w:t>
      </w:r>
      <w:r w:rsidRPr="004A5D86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32EEBE33" w14:textId="77777777" w:rsidR="005D0AF5" w:rsidRDefault="005D0AF5">
      <w:pPr>
        <w:rPr>
          <w:rFonts w:ascii="Times New Roman" w:hAnsi="Times New Roman" w:cs="Times New Roman"/>
          <w:b/>
          <w:sz w:val="24"/>
          <w:szCs w:val="24"/>
        </w:rPr>
      </w:pPr>
    </w:p>
    <w:p w14:paraId="0C0380EC" w14:textId="77777777" w:rsidR="00464322" w:rsidRPr="004A5D86" w:rsidRDefault="00990EB7" w:rsidP="005D0AF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A5D86">
        <w:rPr>
          <w:rFonts w:ascii="Times New Roman" w:hAnsi="Times New Roman" w:cs="Times New Roman"/>
          <w:b/>
          <w:sz w:val="24"/>
          <w:szCs w:val="24"/>
        </w:rPr>
        <w:t>5</w:t>
      </w:r>
      <w:r w:rsidR="00464322" w:rsidRPr="004A5D86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464322" w:rsidRPr="004A5D86">
        <w:rPr>
          <w:rFonts w:ascii="Times New Roman" w:hAnsi="Times New Roman" w:cs="Times New Roman"/>
          <w:sz w:val="24"/>
          <w:szCs w:val="24"/>
        </w:rPr>
        <w:t>A student, Sarah, brings in her laptop complaining that it's shutting down unexpectedly and the fan is constantly running loudly.</w:t>
      </w:r>
    </w:p>
    <w:p w14:paraId="7D75A1C4" w14:textId="60DB37F4" w:rsidR="001B4545" w:rsidRPr="004A5D86" w:rsidRDefault="001B4545" w:rsidP="00B740C3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4A5D86">
        <w:rPr>
          <w:rFonts w:ascii="Times New Roman" w:hAnsi="Times New Roman" w:cs="Times New Roman"/>
          <w:sz w:val="24"/>
          <w:szCs w:val="24"/>
        </w:rPr>
        <w:t>a) What are some initial troubleshooting steps you could take to diagnose the problem?</w:t>
      </w:r>
      <w:r w:rsidR="004A5D86">
        <w:rPr>
          <w:rFonts w:ascii="Times New Roman" w:hAnsi="Times New Roman" w:cs="Times New Roman"/>
          <w:sz w:val="24"/>
          <w:szCs w:val="24"/>
        </w:rPr>
        <w:t xml:space="preserve"> Explain any four</w:t>
      </w:r>
      <w:r w:rsidR="00B740C3">
        <w:rPr>
          <w:rFonts w:ascii="Times New Roman" w:hAnsi="Times New Roman" w:cs="Times New Roman"/>
          <w:sz w:val="24"/>
          <w:szCs w:val="24"/>
        </w:rPr>
        <w:t>.</w:t>
      </w:r>
      <w:r w:rsidRPr="004A5D86">
        <w:rPr>
          <w:rFonts w:ascii="Times New Roman" w:hAnsi="Times New Roman" w:cs="Times New Roman"/>
          <w:sz w:val="24"/>
          <w:szCs w:val="24"/>
        </w:rPr>
        <w:t xml:space="preserve"> </w:t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4A5D86">
        <w:rPr>
          <w:rFonts w:ascii="Times New Roman" w:hAnsi="Times New Roman" w:cs="Times New Roman"/>
          <w:b/>
          <w:sz w:val="24"/>
          <w:szCs w:val="24"/>
        </w:rPr>
        <w:t>(8</w:t>
      </w:r>
      <w:r w:rsidRPr="004A5D86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24CBD9B6" w14:textId="54FE6F12" w:rsidR="001B4545" w:rsidRPr="004A5D86" w:rsidRDefault="001B4545" w:rsidP="00B740C3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4A5D86">
        <w:rPr>
          <w:rFonts w:ascii="Times New Roman" w:hAnsi="Times New Roman" w:cs="Times New Roman"/>
          <w:sz w:val="24"/>
          <w:szCs w:val="24"/>
        </w:rPr>
        <w:t>b) Based on your findings, you determine the laptop is overheating due to dust buildup. How would you explain the issue to Sarah and recommend a solution?</w:t>
      </w:r>
      <w:r w:rsidR="00B740C3">
        <w:rPr>
          <w:rFonts w:ascii="Times New Roman" w:hAnsi="Times New Roman" w:cs="Times New Roman"/>
          <w:sz w:val="24"/>
          <w:szCs w:val="24"/>
        </w:rPr>
        <w:t xml:space="preserve"> </w:t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4A5D86">
        <w:rPr>
          <w:rFonts w:ascii="Times New Roman" w:hAnsi="Times New Roman" w:cs="Times New Roman"/>
          <w:b/>
          <w:sz w:val="24"/>
          <w:szCs w:val="24"/>
        </w:rPr>
        <w:t>(8</w:t>
      </w:r>
      <w:r w:rsidRPr="004A5D86">
        <w:rPr>
          <w:rFonts w:ascii="Times New Roman" w:hAnsi="Times New Roman" w:cs="Times New Roman"/>
          <w:b/>
          <w:sz w:val="24"/>
          <w:szCs w:val="24"/>
        </w:rPr>
        <w:t xml:space="preserve"> marks).</w:t>
      </w:r>
    </w:p>
    <w:p w14:paraId="3B6BD82F" w14:textId="4721AFE6" w:rsidR="00464322" w:rsidRDefault="001B4545" w:rsidP="00B740C3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4A5D86">
        <w:rPr>
          <w:rFonts w:ascii="Times New Roman" w:hAnsi="Times New Roman" w:cs="Times New Roman"/>
          <w:b/>
          <w:sz w:val="24"/>
          <w:szCs w:val="24"/>
        </w:rPr>
        <w:t xml:space="preserve">c) </w:t>
      </w:r>
      <w:r w:rsidRPr="004A5D86">
        <w:rPr>
          <w:rFonts w:ascii="Times New Roman" w:hAnsi="Times New Roman" w:cs="Times New Roman"/>
          <w:sz w:val="24"/>
          <w:szCs w:val="24"/>
        </w:rPr>
        <w:t xml:space="preserve">After cleaning the laptop, you run a stress test and the temperature remains within normal limits. What would you do next? </w:t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0A3426">
        <w:rPr>
          <w:rFonts w:ascii="Times New Roman" w:hAnsi="Times New Roman" w:cs="Times New Roman"/>
          <w:sz w:val="24"/>
          <w:szCs w:val="24"/>
        </w:rPr>
        <w:tab/>
      </w:r>
      <w:r w:rsidR="004A5D86">
        <w:rPr>
          <w:rFonts w:ascii="Times New Roman" w:hAnsi="Times New Roman" w:cs="Times New Roman"/>
          <w:b/>
          <w:sz w:val="24"/>
          <w:szCs w:val="24"/>
        </w:rPr>
        <w:t>(4</w:t>
      </w:r>
      <w:r w:rsidRPr="004A5D86">
        <w:rPr>
          <w:rFonts w:ascii="Times New Roman" w:hAnsi="Times New Roman" w:cs="Times New Roman"/>
          <w:b/>
          <w:sz w:val="24"/>
          <w:szCs w:val="24"/>
        </w:rPr>
        <w:t xml:space="preserve"> Marks)</w:t>
      </w:r>
    </w:p>
    <w:p w14:paraId="42534BBF" w14:textId="77777777" w:rsidR="008347E3" w:rsidRPr="008347E3" w:rsidRDefault="008347E3" w:rsidP="00870999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347E3">
        <w:rPr>
          <w:rFonts w:ascii="Times New Roman" w:hAnsi="Times New Roman" w:cs="Times New Roman"/>
          <w:b/>
          <w:i/>
          <w:sz w:val="24"/>
          <w:szCs w:val="24"/>
        </w:rPr>
        <w:t>SUCCESS</w:t>
      </w:r>
    </w:p>
    <w:sectPr w:rsidR="008347E3" w:rsidRPr="008347E3" w:rsidSect="00870999">
      <w:footerReference w:type="default" r:id="rId8"/>
      <w:pgSz w:w="12240" w:h="15840"/>
      <w:pgMar w:top="1440" w:right="1440" w:bottom="993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771B09" w14:textId="77777777" w:rsidR="00856A14" w:rsidRDefault="00856A14" w:rsidP="00A87189">
      <w:pPr>
        <w:spacing w:after="0" w:line="240" w:lineRule="auto"/>
      </w:pPr>
      <w:r>
        <w:separator/>
      </w:r>
    </w:p>
  </w:endnote>
  <w:endnote w:type="continuationSeparator" w:id="0">
    <w:p w14:paraId="083312DB" w14:textId="77777777" w:rsidR="00856A14" w:rsidRDefault="00856A14" w:rsidP="00A871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3356527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937493" w14:textId="77777777" w:rsidR="00A87189" w:rsidRDefault="00A8718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347E3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6EC27F0" w14:textId="77777777" w:rsidR="00A87189" w:rsidRDefault="00A871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DB1246" w14:textId="77777777" w:rsidR="00856A14" w:rsidRDefault="00856A14" w:rsidP="00A87189">
      <w:pPr>
        <w:spacing w:after="0" w:line="240" w:lineRule="auto"/>
      </w:pPr>
      <w:r>
        <w:separator/>
      </w:r>
    </w:p>
  </w:footnote>
  <w:footnote w:type="continuationSeparator" w:id="0">
    <w:p w14:paraId="49619C39" w14:textId="77777777" w:rsidR="00856A14" w:rsidRDefault="00856A14" w:rsidP="00A871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C6632B"/>
    <w:multiLevelType w:val="multilevel"/>
    <w:tmpl w:val="6818E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C70596"/>
    <w:multiLevelType w:val="multilevel"/>
    <w:tmpl w:val="E280D44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9A3C0E"/>
    <w:multiLevelType w:val="multilevel"/>
    <w:tmpl w:val="3FCA7F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941268"/>
    <w:multiLevelType w:val="multilevel"/>
    <w:tmpl w:val="A27051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C33367"/>
    <w:multiLevelType w:val="multilevel"/>
    <w:tmpl w:val="8AE8828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5B76F5"/>
    <w:multiLevelType w:val="multilevel"/>
    <w:tmpl w:val="AACCC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9F48F2"/>
    <w:multiLevelType w:val="multilevel"/>
    <w:tmpl w:val="781C5DD4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7A5455"/>
    <w:multiLevelType w:val="multilevel"/>
    <w:tmpl w:val="14A09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50428"/>
    <w:multiLevelType w:val="multilevel"/>
    <w:tmpl w:val="2AB4C7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9E6DBE"/>
    <w:multiLevelType w:val="multilevel"/>
    <w:tmpl w:val="C924FD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6511F2"/>
    <w:multiLevelType w:val="multilevel"/>
    <w:tmpl w:val="48845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E9009E"/>
    <w:multiLevelType w:val="multilevel"/>
    <w:tmpl w:val="CA04B04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7394B9E"/>
    <w:multiLevelType w:val="multilevel"/>
    <w:tmpl w:val="615ED6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E13FE5"/>
    <w:multiLevelType w:val="multilevel"/>
    <w:tmpl w:val="F5F8AB62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8F12B66"/>
    <w:multiLevelType w:val="multilevel"/>
    <w:tmpl w:val="4A7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2664A6"/>
    <w:multiLevelType w:val="multilevel"/>
    <w:tmpl w:val="0694A1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C567E8A"/>
    <w:multiLevelType w:val="multilevel"/>
    <w:tmpl w:val="AFD04D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C7A5A24"/>
    <w:multiLevelType w:val="hybridMultilevel"/>
    <w:tmpl w:val="AC026B7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C197E"/>
    <w:multiLevelType w:val="multilevel"/>
    <w:tmpl w:val="4B183DC6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3B609B"/>
    <w:multiLevelType w:val="hybridMultilevel"/>
    <w:tmpl w:val="E90AAC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8A3A31"/>
    <w:multiLevelType w:val="hybridMultilevel"/>
    <w:tmpl w:val="19644F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C53CCF"/>
    <w:multiLevelType w:val="multilevel"/>
    <w:tmpl w:val="0986D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C3E35BF"/>
    <w:multiLevelType w:val="multilevel"/>
    <w:tmpl w:val="3FF4E9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86064F"/>
    <w:multiLevelType w:val="multilevel"/>
    <w:tmpl w:val="4A226108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32C14FD"/>
    <w:multiLevelType w:val="multilevel"/>
    <w:tmpl w:val="A5BA4F3E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CC711D3"/>
    <w:multiLevelType w:val="multilevel"/>
    <w:tmpl w:val="013803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E5B0A7B"/>
    <w:multiLevelType w:val="multilevel"/>
    <w:tmpl w:val="80023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14E2CFC"/>
    <w:multiLevelType w:val="hybridMultilevel"/>
    <w:tmpl w:val="D7DCC3EE"/>
    <w:lvl w:ilvl="0" w:tplc="4FE69300">
      <w:start w:val="1"/>
      <w:numFmt w:val="lowerRoman"/>
      <w:lvlText w:val="%1)"/>
      <w:lvlJc w:val="left"/>
      <w:pPr>
        <w:ind w:left="7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8" w15:restartNumberingAfterBreak="0">
    <w:nsid w:val="62052B35"/>
    <w:multiLevelType w:val="hybridMultilevel"/>
    <w:tmpl w:val="9E662D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40B3CB2"/>
    <w:multiLevelType w:val="multilevel"/>
    <w:tmpl w:val="874CD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1616846"/>
    <w:multiLevelType w:val="multilevel"/>
    <w:tmpl w:val="38AEC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661662"/>
    <w:multiLevelType w:val="multilevel"/>
    <w:tmpl w:val="A5789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C0034E"/>
    <w:multiLevelType w:val="hybridMultilevel"/>
    <w:tmpl w:val="CFA81C4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F635FEE"/>
    <w:multiLevelType w:val="multilevel"/>
    <w:tmpl w:val="14DA6120"/>
    <w:lvl w:ilvl="0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73545119">
    <w:abstractNumId w:val="28"/>
  </w:num>
  <w:num w:numId="2" w16cid:durableId="2075540830">
    <w:abstractNumId w:val="27"/>
  </w:num>
  <w:num w:numId="3" w16cid:durableId="1050223886">
    <w:abstractNumId w:val="32"/>
  </w:num>
  <w:num w:numId="4" w16cid:durableId="1331257107">
    <w:abstractNumId w:val="7"/>
  </w:num>
  <w:num w:numId="5" w16cid:durableId="1543781961">
    <w:abstractNumId w:val="0"/>
  </w:num>
  <w:num w:numId="6" w16cid:durableId="1169632759">
    <w:abstractNumId w:val="8"/>
  </w:num>
  <w:num w:numId="7" w16cid:durableId="2087530928">
    <w:abstractNumId w:val="15"/>
  </w:num>
  <w:num w:numId="8" w16cid:durableId="1707634035">
    <w:abstractNumId w:val="2"/>
  </w:num>
  <w:num w:numId="9" w16cid:durableId="40136322">
    <w:abstractNumId w:val="3"/>
  </w:num>
  <w:num w:numId="10" w16cid:durableId="535236454">
    <w:abstractNumId w:val="31"/>
  </w:num>
  <w:num w:numId="11" w16cid:durableId="1700163036">
    <w:abstractNumId w:val="26"/>
  </w:num>
  <w:num w:numId="12" w16cid:durableId="1226794521">
    <w:abstractNumId w:val="12"/>
  </w:num>
  <w:num w:numId="13" w16cid:durableId="1122965392">
    <w:abstractNumId w:val="13"/>
  </w:num>
  <w:num w:numId="14" w16cid:durableId="1794130826">
    <w:abstractNumId w:val="11"/>
  </w:num>
  <w:num w:numId="15" w16cid:durableId="644507436">
    <w:abstractNumId w:val="24"/>
  </w:num>
  <w:num w:numId="16" w16cid:durableId="1139806910">
    <w:abstractNumId w:val="6"/>
  </w:num>
  <w:num w:numId="17" w16cid:durableId="692076887">
    <w:abstractNumId w:val="18"/>
  </w:num>
  <w:num w:numId="18" w16cid:durableId="1720400140">
    <w:abstractNumId w:val="33"/>
  </w:num>
  <w:num w:numId="19" w16cid:durableId="1929536799">
    <w:abstractNumId w:val="4"/>
  </w:num>
  <w:num w:numId="20" w16cid:durableId="1349792862">
    <w:abstractNumId w:val="23"/>
  </w:num>
  <w:num w:numId="21" w16cid:durableId="713849392">
    <w:abstractNumId w:val="1"/>
  </w:num>
  <w:num w:numId="22" w16cid:durableId="497619543">
    <w:abstractNumId w:val="17"/>
  </w:num>
  <w:num w:numId="23" w16cid:durableId="2108042048">
    <w:abstractNumId w:val="20"/>
  </w:num>
  <w:num w:numId="24" w16cid:durableId="2066685667">
    <w:abstractNumId w:val="30"/>
  </w:num>
  <w:num w:numId="25" w16cid:durableId="2132168826">
    <w:abstractNumId w:val="25"/>
  </w:num>
  <w:num w:numId="26" w16cid:durableId="1589382053">
    <w:abstractNumId w:val="9"/>
  </w:num>
  <w:num w:numId="27" w16cid:durableId="2065787180">
    <w:abstractNumId w:val="16"/>
  </w:num>
  <w:num w:numId="28" w16cid:durableId="961348790">
    <w:abstractNumId w:val="22"/>
  </w:num>
  <w:num w:numId="29" w16cid:durableId="943344673">
    <w:abstractNumId w:val="21"/>
  </w:num>
  <w:num w:numId="30" w16cid:durableId="54402404">
    <w:abstractNumId w:val="14"/>
  </w:num>
  <w:num w:numId="31" w16cid:durableId="127626601">
    <w:abstractNumId w:val="10"/>
  </w:num>
  <w:num w:numId="32" w16cid:durableId="1946572216">
    <w:abstractNumId w:val="29"/>
  </w:num>
  <w:num w:numId="33" w16cid:durableId="990210127">
    <w:abstractNumId w:val="5"/>
  </w:num>
  <w:num w:numId="34" w16cid:durableId="198646697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203"/>
    <w:rsid w:val="000A3426"/>
    <w:rsid w:val="00167B34"/>
    <w:rsid w:val="001B2F52"/>
    <w:rsid w:val="001B4545"/>
    <w:rsid w:val="00323597"/>
    <w:rsid w:val="00392499"/>
    <w:rsid w:val="00464322"/>
    <w:rsid w:val="004A5D86"/>
    <w:rsid w:val="005D0AF5"/>
    <w:rsid w:val="00683FD5"/>
    <w:rsid w:val="006D7AEB"/>
    <w:rsid w:val="00734D6B"/>
    <w:rsid w:val="007A3F9C"/>
    <w:rsid w:val="008347E3"/>
    <w:rsid w:val="00856A14"/>
    <w:rsid w:val="00862EEB"/>
    <w:rsid w:val="00870999"/>
    <w:rsid w:val="00960AEC"/>
    <w:rsid w:val="00990EB7"/>
    <w:rsid w:val="00A4747C"/>
    <w:rsid w:val="00A64995"/>
    <w:rsid w:val="00A87189"/>
    <w:rsid w:val="00AF3FA9"/>
    <w:rsid w:val="00B639A9"/>
    <w:rsid w:val="00B740C3"/>
    <w:rsid w:val="00BC2FCC"/>
    <w:rsid w:val="00CF0685"/>
    <w:rsid w:val="00D461C3"/>
    <w:rsid w:val="00E41854"/>
    <w:rsid w:val="00FC5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EAC90"/>
  <w15:chartTrackingRefBased/>
  <w15:docId w15:val="{790EE50F-9D2A-45E3-BA44-40C19BA3C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C52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A64995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A64995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A87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7189"/>
  </w:style>
  <w:style w:type="paragraph" w:styleId="Footer">
    <w:name w:val="footer"/>
    <w:basedOn w:val="Normal"/>
    <w:link w:val="FooterChar"/>
    <w:uiPriority w:val="99"/>
    <w:unhideWhenUsed/>
    <w:rsid w:val="00A8718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7189"/>
  </w:style>
  <w:style w:type="character" w:customStyle="1" w:styleId="ListParagraphChar">
    <w:name w:val="List Paragraph Char"/>
    <w:link w:val="ListParagraph"/>
    <w:uiPriority w:val="34"/>
    <w:locked/>
    <w:rsid w:val="003235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95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5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2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19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2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953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9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7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03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9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0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6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918</Words>
  <Characters>5234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Edson Nkurunungi</cp:lastModifiedBy>
  <cp:revision>6</cp:revision>
  <dcterms:created xsi:type="dcterms:W3CDTF">2024-06-26T08:17:00Z</dcterms:created>
  <dcterms:modified xsi:type="dcterms:W3CDTF">2024-06-26T09:55:00Z</dcterms:modified>
</cp:coreProperties>
</file>